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A2ED4" w14:textId="77777777" w:rsidR="00890B6C" w:rsidRDefault="006422BA" w:rsidP="006422BA">
      <w:pPr>
        <w:jc w:val="center"/>
        <w:rPr>
          <w:u w:val="single"/>
        </w:rPr>
      </w:pPr>
      <w:r w:rsidRPr="006422BA">
        <w:rPr>
          <w:u w:val="single"/>
        </w:rPr>
        <w:t>8B Vocabulaire</w:t>
      </w:r>
    </w:p>
    <w:p w14:paraId="13234BF1" w14:textId="77777777" w:rsidR="006422BA" w:rsidRDefault="006422BA" w:rsidP="006422BA">
      <w:pPr>
        <w:jc w:val="center"/>
        <w:rPr>
          <w:u w:val="single"/>
        </w:rPr>
      </w:pPr>
    </w:p>
    <w:p w14:paraId="4C25169F" w14:textId="77777777" w:rsidR="006422BA" w:rsidRDefault="006422BA" w:rsidP="006422BA">
      <w:r>
        <w:t>Pour les sports:</w:t>
      </w:r>
    </w:p>
    <w:p w14:paraId="45E1A2D6" w14:textId="77777777" w:rsidR="006422BA" w:rsidRDefault="006422BA" w:rsidP="006422BA"/>
    <w:p w14:paraId="7C30B3BF" w14:textId="67B46511" w:rsidR="006422BA" w:rsidRDefault="00473A92" w:rsidP="006422BA">
      <w:r>
        <w:t>l</w:t>
      </w:r>
      <w:r w:rsidR="006422BA">
        <w:t>a canne à pêche = the fishing rod</w:t>
      </w:r>
      <w:r w:rsidR="00265E89">
        <w:tab/>
      </w:r>
      <w:r w:rsidR="00265E89">
        <w:tab/>
      </w:r>
      <w:r w:rsidR="00265E89">
        <w:tab/>
        <w:t>le bateau = the boat</w:t>
      </w:r>
    </w:p>
    <w:p w14:paraId="736C9594" w14:textId="346D0788" w:rsidR="006422BA" w:rsidRDefault="00473A92" w:rsidP="006422BA">
      <w:r>
        <w:t>l</w:t>
      </w:r>
      <w:r w:rsidR="006422BA">
        <w:t>e cerf-volante = the kite</w:t>
      </w:r>
      <w:r w:rsidR="00265E89">
        <w:tab/>
      </w:r>
      <w:r w:rsidR="00265E89">
        <w:tab/>
      </w:r>
      <w:r w:rsidR="00265E89">
        <w:tab/>
      </w:r>
      <w:r w:rsidR="00265E89">
        <w:tab/>
        <w:t>le bateau à voile = the sailboat</w:t>
      </w:r>
    </w:p>
    <w:p w14:paraId="27B33DE3" w14:textId="45AA70D1" w:rsidR="006422BA" w:rsidRDefault="00473A92" w:rsidP="006422BA">
      <w:r>
        <w:t>l</w:t>
      </w:r>
      <w:r w:rsidR="006422BA">
        <w:t>a glacière = the ice chest</w:t>
      </w:r>
    </w:p>
    <w:p w14:paraId="2259EF54" w14:textId="2144B26D" w:rsidR="006422BA" w:rsidRDefault="00473A92" w:rsidP="006422BA">
      <w:r>
        <w:t>l</w:t>
      </w:r>
      <w:r w:rsidR="006422BA">
        <w:t>a tente = the tent</w:t>
      </w:r>
    </w:p>
    <w:p w14:paraId="6F3F3664" w14:textId="6CFD3B83" w:rsidR="006422BA" w:rsidRDefault="00473A92" w:rsidP="006422BA">
      <w:r>
        <w:t>l</w:t>
      </w:r>
      <w:r w:rsidR="006422BA">
        <w:t>es jumelles (f) = the binoculars</w:t>
      </w:r>
      <w:r w:rsidR="00C76AA1">
        <w:tab/>
      </w:r>
      <w:r w:rsidR="00C76AA1">
        <w:tab/>
      </w:r>
      <w:r w:rsidR="00C76AA1">
        <w:tab/>
        <w:t>le canoë = the canoe</w:t>
      </w:r>
    </w:p>
    <w:p w14:paraId="6716821A" w14:textId="5ACC87CD" w:rsidR="006422BA" w:rsidRDefault="00473A92" w:rsidP="006422BA">
      <w:r>
        <w:t>l</w:t>
      </w:r>
      <w:r w:rsidR="006422BA">
        <w:t>e masque de plongée = the diving mask</w:t>
      </w:r>
      <w:r w:rsidR="001542BD">
        <w:tab/>
      </w:r>
      <w:r w:rsidR="001542BD">
        <w:tab/>
        <w:t>le kayak = the kayak</w:t>
      </w:r>
    </w:p>
    <w:p w14:paraId="658A0F50" w14:textId="77665A60" w:rsidR="006422BA" w:rsidRDefault="00473A92" w:rsidP="006422BA">
      <w:r>
        <w:t>l</w:t>
      </w:r>
      <w:r w:rsidR="00B470DF">
        <w:t>es palmes (f) = diving fins</w:t>
      </w:r>
    </w:p>
    <w:p w14:paraId="7C7A512B" w14:textId="783ECC22" w:rsidR="00B470DF" w:rsidRDefault="00473A92" w:rsidP="006422BA">
      <w:r>
        <w:t>l</w:t>
      </w:r>
      <w:r w:rsidR="00B470DF">
        <w:t>e tuba = the snorkel</w:t>
      </w:r>
    </w:p>
    <w:p w14:paraId="7B88C80B" w14:textId="196E65ED" w:rsidR="00B470DF" w:rsidRDefault="00473A92" w:rsidP="006422BA">
      <w:r>
        <w:t>l</w:t>
      </w:r>
      <w:r w:rsidR="00B470DF">
        <w:t>e parapluie = the the umbrella</w:t>
      </w:r>
    </w:p>
    <w:p w14:paraId="496F3DB7" w14:textId="77777777" w:rsidR="00B470DF" w:rsidRDefault="00B470DF" w:rsidP="006422BA"/>
    <w:p w14:paraId="4B9F68BA" w14:textId="609DBB2C" w:rsidR="00B470DF" w:rsidRDefault="009542C6" w:rsidP="006422BA">
      <w:r>
        <w:t>l</w:t>
      </w:r>
      <w:r w:rsidR="00B470DF">
        <w:t>a planche de surf = the surf board</w:t>
      </w:r>
      <w:r w:rsidR="003746A9">
        <w:tab/>
      </w:r>
      <w:r w:rsidR="003746A9">
        <w:tab/>
      </w:r>
      <w:r w:rsidR="003746A9">
        <w:tab/>
        <w:t>la montagne = the mountain</w:t>
      </w:r>
    </w:p>
    <w:p w14:paraId="3D8179D8" w14:textId="27DAF0F9" w:rsidR="00B470DF" w:rsidRDefault="009542C6" w:rsidP="006422BA">
      <w:r>
        <w:t>l</w:t>
      </w:r>
      <w:r w:rsidR="00B470DF">
        <w:t>e skate(board) = the skateboard</w:t>
      </w:r>
      <w:r w:rsidR="003746A9">
        <w:tab/>
      </w:r>
      <w:r w:rsidR="003746A9">
        <w:tab/>
      </w:r>
      <w:r w:rsidR="003746A9">
        <w:tab/>
        <w:t>les skis (m) = the skis</w:t>
      </w:r>
    </w:p>
    <w:p w14:paraId="2B2C17E1" w14:textId="69E966B5" w:rsidR="00B470DF" w:rsidRDefault="009542C6" w:rsidP="006422BA">
      <w:r>
        <w:t>l</w:t>
      </w:r>
      <w:r w:rsidR="00546E43">
        <w:t>e vélo = the bike</w:t>
      </w:r>
      <w:r w:rsidR="003746A9">
        <w:tab/>
      </w:r>
      <w:r w:rsidR="003746A9">
        <w:tab/>
      </w:r>
      <w:r w:rsidR="003746A9">
        <w:tab/>
      </w:r>
      <w:r w:rsidR="003746A9">
        <w:tab/>
      </w:r>
      <w:r w:rsidR="003746A9">
        <w:tab/>
        <w:t>faire de la luge = to go sledding</w:t>
      </w:r>
    </w:p>
    <w:p w14:paraId="559CE65B" w14:textId="729359A4" w:rsidR="00546E43" w:rsidRDefault="009542C6" w:rsidP="006422BA">
      <w:r>
        <w:t>l</w:t>
      </w:r>
      <w:r w:rsidR="00546E43">
        <w:t>e casque = the helmet</w:t>
      </w:r>
    </w:p>
    <w:p w14:paraId="7F3E262B" w14:textId="77777777" w:rsidR="00546E43" w:rsidRDefault="00546E43" w:rsidP="006422BA"/>
    <w:p w14:paraId="614127B6" w14:textId="77777777" w:rsidR="004C107B" w:rsidRDefault="004C107B" w:rsidP="006422BA"/>
    <w:p w14:paraId="1B9D6DE0" w14:textId="72CCF3A2" w:rsidR="004C107B" w:rsidRDefault="005E6463" w:rsidP="006422BA">
      <w:r>
        <w:t>l</w:t>
      </w:r>
      <w:r w:rsidR="004C107B">
        <w:t>a plage = the beach</w:t>
      </w:r>
      <w:r w:rsidR="00D104FC">
        <w:tab/>
      </w:r>
      <w:r w:rsidR="00D104FC">
        <w:tab/>
      </w:r>
      <w:r w:rsidR="00D104FC">
        <w:tab/>
      </w:r>
      <w:r w:rsidR="00D104FC">
        <w:tab/>
      </w:r>
      <w:r w:rsidR="00D104FC">
        <w:tab/>
        <w:t>le sable = the sand</w:t>
      </w:r>
    </w:p>
    <w:p w14:paraId="56CF292B" w14:textId="3BDAE15A" w:rsidR="004C107B" w:rsidRDefault="005E6463" w:rsidP="006422BA">
      <w:r>
        <w:t>l</w:t>
      </w:r>
      <w:r w:rsidR="004C107B">
        <w:t>a mer = the sea</w:t>
      </w:r>
      <w:r w:rsidR="00D104FC">
        <w:tab/>
      </w:r>
      <w:r w:rsidR="00D104FC">
        <w:tab/>
      </w:r>
      <w:r w:rsidR="00D104FC">
        <w:tab/>
      </w:r>
      <w:r w:rsidR="00D104FC">
        <w:tab/>
      </w:r>
      <w:r w:rsidR="00D104FC">
        <w:tab/>
        <w:t>les vagues (f) = the waves</w:t>
      </w:r>
    </w:p>
    <w:p w14:paraId="2CB41043" w14:textId="77777777" w:rsidR="00D104FC" w:rsidRDefault="00D104FC" w:rsidP="006422BA"/>
    <w:p w14:paraId="797991E1" w14:textId="4F12C71C" w:rsidR="004C107B" w:rsidRDefault="005E6463" w:rsidP="006422BA">
      <w:r>
        <w:t>l</w:t>
      </w:r>
      <w:r w:rsidR="004C107B">
        <w:t>es vacances = the vacation</w:t>
      </w:r>
    </w:p>
    <w:p w14:paraId="6FF1A27B" w14:textId="77777777" w:rsidR="004C107B" w:rsidRDefault="004C107B" w:rsidP="006422BA"/>
    <w:p w14:paraId="2C04D84B" w14:textId="77777777" w:rsidR="007150B3" w:rsidRDefault="007150B3" w:rsidP="006422BA"/>
    <w:p w14:paraId="50EA7323" w14:textId="497E16C9" w:rsidR="007150B3" w:rsidRDefault="00486B27" w:rsidP="006422BA">
      <w:r>
        <w:t>q</w:t>
      </w:r>
      <w:r w:rsidR="007150B3">
        <w:t>uel, quels, quelle, quelles = what</w:t>
      </w:r>
    </w:p>
    <w:p w14:paraId="4D66D2D3" w14:textId="102D3835" w:rsidR="007150B3" w:rsidRDefault="00486B27" w:rsidP="006422BA">
      <w:r>
        <w:t>c</w:t>
      </w:r>
      <w:r w:rsidR="007150B3">
        <w:t>e, cet, cette, ces = this/that or these / those</w:t>
      </w:r>
    </w:p>
    <w:p w14:paraId="0F401C6B" w14:textId="77777777" w:rsidR="00F46C36" w:rsidRDefault="00F46C36" w:rsidP="006422BA"/>
    <w:p w14:paraId="298EE50D" w14:textId="670534A6" w:rsidR="00F46C36" w:rsidRDefault="00AF4926" w:rsidP="006422BA">
      <w:r>
        <w:t>c</w:t>
      </w:r>
      <w:r w:rsidR="00F46C36">
        <w:t>hercher = to look for</w:t>
      </w:r>
      <w:r w:rsidR="00DE0537">
        <w:tab/>
      </w:r>
      <w:r w:rsidR="00DE0537">
        <w:tab/>
        <w:t>montrer = to show</w:t>
      </w:r>
    </w:p>
    <w:p w14:paraId="7976CA1E" w14:textId="1FE63423" w:rsidR="00F46C36" w:rsidRDefault="00AF4926" w:rsidP="006422BA">
      <w:r>
        <w:t>a</w:t>
      </w:r>
      <w:r w:rsidR="00F46C36">
        <w:t>ider = to help</w:t>
      </w:r>
      <w:r w:rsidR="00102BD4">
        <w:tab/>
      </w:r>
      <w:r w:rsidR="00102BD4">
        <w:tab/>
      </w:r>
      <w:r w:rsidR="00102BD4">
        <w:tab/>
        <w:t>nager = to swim</w:t>
      </w:r>
      <w:bookmarkStart w:id="0" w:name="_GoBack"/>
      <w:bookmarkEnd w:id="0"/>
    </w:p>
    <w:p w14:paraId="3F3F1B9F" w14:textId="388BE4CF" w:rsidR="00F46C36" w:rsidRDefault="00AF4926" w:rsidP="006422BA">
      <w:r>
        <w:t>m</w:t>
      </w:r>
      <w:r w:rsidR="00F46C36">
        <w:t>ettre = to put (on)</w:t>
      </w:r>
    </w:p>
    <w:p w14:paraId="480E9265" w14:textId="77777777" w:rsidR="007150B3" w:rsidRDefault="007150B3" w:rsidP="006422BA"/>
    <w:p w14:paraId="00B1C69C" w14:textId="77777777" w:rsidR="006248B1" w:rsidRDefault="006248B1" w:rsidP="006422BA"/>
    <w:p w14:paraId="3F1CF928" w14:textId="5047F8D6" w:rsidR="006248B1" w:rsidRDefault="006248B1" w:rsidP="006422BA">
      <w:pPr>
        <w:rPr>
          <w:u w:val="single"/>
        </w:rPr>
      </w:pPr>
      <w:r w:rsidRPr="006248B1">
        <w:rPr>
          <w:u w:val="single"/>
        </w:rPr>
        <w:t>Passé Composé of Regular –ir and –re ending verbs</w:t>
      </w:r>
    </w:p>
    <w:p w14:paraId="74220EF8" w14:textId="77777777" w:rsidR="006248B1" w:rsidRDefault="006248B1" w:rsidP="006422BA">
      <w:pPr>
        <w:rPr>
          <w:u w:val="single"/>
        </w:rPr>
      </w:pPr>
    </w:p>
    <w:p w14:paraId="59A52924" w14:textId="23110C22" w:rsidR="006248B1" w:rsidRDefault="002712C7" w:rsidP="006422BA">
      <w:r>
        <w:t>-ir</w:t>
      </w:r>
    </w:p>
    <w:p w14:paraId="20B6E237" w14:textId="2970A5C1" w:rsidR="002712C7" w:rsidRDefault="002712C7" w:rsidP="006422BA">
      <w:r>
        <w:t>choisir = choisi</w:t>
      </w:r>
    </w:p>
    <w:p w14:paraId="600B3803" w14:textId="77777777" w:rsidR="002712C7" w:rsidRDefault="002712C7" w:rsidP="006422BA"/>
    <w:p w14:paraId="6193AEB5" w14:textId="62ABD67A" w:rsidR="002712C7" w:rsidRDefault="002712C7" w:rsidP="006422BA">
      <w:r>
        <w:t>-re</w:t>
      </w:r>
    </w:p>
    <w:p w14:paraId="79A24E89" w14:textId="17EF2D2F" w:rsidR="002712C7" w:rsidRDefault="002712C7" w:rsidP="006422BA">
      <w:r>
        <w:t>vendre = vendu</w:t>
      </w:r>
    </w:p>
    <w:p w14:paraId="754FF822" w14:textId="77777777" w:rsidR="002712C7" w:rsidRDefault="002712C7" w:rsidP="006422BA"/>
    <w:p w14:paraId="0FC07B06" w14:textId="77777777" w:rsidR="005D109A" w:rsidRDefault="005D109A" w:rsidP="006422BA"/>
    <w:p w14:paraId="663C3D57" w14:textId="77777777" w:rsidR="005D109A" w:rsidRDefault="005D109A" w:rsidP="006422BA"/>
    <w:p w14:paraId="300A1A3C" w14:textId="77777777" w:rsidR="005D109A" w:rsidRDefault="005D109A" w:rsidP="006422BA"/>
    <w:p w14:paraId="0E9D2B4B" w14:textId="77777777" w:rsidR="005D109A" w:rsidRDefault="005D109A" w:rsidP="006422BA"/>
    <w:p w14:paraId="3E929844" w14:textId="52DEAA9C" w:rsidR="005D109A" w:rsidRDefault="005D109A" w:rsidP="006422BA">
      <w:pPr>
        <w:rPr>
          <w:u w:val="single"/>
        </w:rPr>
      </w:pPr>
      <w:r w:rsidRPr="005D109A">
        <w:rPr>
          <w:u w:val="single"/>
        </w:rPr>
        <w:lastRenderedPageBreak/>
        <w:t>Irregular Passé Composé past participles related to this unit:</w:t>
      </w:r>
    </w:p>
    <w:p w14:paraId="4343F2EC" w14:textId="77777777" w:rsidR="005D109A" w:rsidRDefault="005D109A" w:rsidP="006422BA">
      <w:pPr>
        <w:rPr>
          <w:u w:val="single"/>
        </w:rPr>
      </w:pPr>
    </w:p>
    <w:p w14:paraId="20CB0FD1" w14:textId="6F5405E2" w:rsidR="005D109A" w:rsidRDefault="00DB1F1C" w:rsidP="006422BA">
      <w:r>
        <w:t>avoir</w:t>
      </w:r>
      <w:r w:rsidR="005D109A">
        <w:t xml:space="preserve"> = eu</w:t>
      </w:r>
    </w:p>
    <w:p w14:paraId="41A57A42" w14:textId="77777777" w:rsidR="005D109A" w:rsidRDefault="005D109A" w:rsidP="006422BA"/>
    <w:p w14:paraId="0E19DB00" w14:textId="1BD03441" w:rsidR="005D109A" w:rsidRDefault="00DB1F1C" w:rsidP="006422BA">
      <w:r>
        <w:t>ê</w:t>
      </w:r>
      <w:r w:rsidR="005D109A">
        <w:t>tre = été</w:t>
      </w:r>
    </w:p>
    <w:p w14:paraId="2323FD91" w14:textId="77777777" w:rsidR="005D109A" w:rsidRDefault="005D109A" w:rsidP="006422BA"/>
    <w:p w14:paraId="36C3585A" w14:textId="234C9D54" w:rsidR="005D109A" w:rsidRDefault="00DB1F1C" w:rsidP="006422BA">
      <w:r>
        <w:t>faire</w:t>
      </w:r>
      <w:r w:rsidR="005D109A">
        <w:t xml:space="preserve"> = fait</w:t>
      </w:r>
    </w:p>
    <w:p w14:paraId="784F7C4F" w14:textId="77777777" w:rsidR="005D109A" w:rsidRDefault="005D109A" w:rsidP="006422BA"/>
    <w:p w14:paraId="4B918DCE" w14:textId="1E570B4D" w:rsidR="005D109A" w:rsidRDefault="00DB1F1C" w:rsidP="006422BA">
      <w:r>
        <w:t>mettre</w:t>
      </w:r>
      <w:r w:rsidR="005D109A">
        <w:t xml:space="preserve"> = mis</w:t>
      </w:r>
    </w:p>
    <w:p w14:paraId="238A233A" w14:textId="77777777" w:rsidR="005D109A" w:rsidRDefault="005D109A" w:rsidP="006422BA"/>
    <w:p w14:paraId="1F8A15D8" w14:textId="5908DB93" w:rsidR="005D109A" w:rsidRDefault="00DB1F1C" w:rsidP="006422BA">
      <w:r>
        <w:t>pleuvoir</w:t>
      </w:r>
      <w:r w:rsidR="005D109A">
        <w:t xml:space="preserve"> = plu</w:t>
      </w:r>
    </w:p>
    <w:p w14:paraId="5EA9C57F" w14:textId="77777777" w:rsidR="005D109A" w:rsidRDefault="005D109A" w:rsidP="006422BA"/>
    <w:p w14:paraId="57D25C81" w14:textId="7BCAA0AF" w:rsidR="005D109A" w:rsidRDefault="00DB1F1C" w:rsidP="006422BA">
      <w:r>
        <w:t>prendre</w:t>
      </w:r>
      <w:r w:rsidR="005D109A">
        <w:t xml:space="preserve"> = pris</w:t>
      </w:r>
    </w:p>
    <w:p w14:paraId="114C6C8C" w14:textId="77777777" w:rsidR="005D109A" w:rsidRDefault="005D109A" w:rsidP="006422BA"/>
    <w:p w14:paraId="0DAF96D8" w14:textId="71CDBF01" w:rsidR="005D109A" w:rsidRDefault="00DB1F1C" w:rsidP="006422BA">
      <w:r>
        <w:t>voir</w:t>
      </w:r>
      <w:r w:rsidR="005D109A">
        <w:t xml:space="preserve"> = vu</w:t>
      </w:r>
    </w:p>
    <w:p w14:paraId="134CDF7F" w14:textId="77777777" w:rsidR="005D109A" w:rsidRDefault="005D109A" w:rsidP="006422BA"/>
    <w:p w14:paraId="7725DF47" w14:textId="231B7D02" w:rsidR="005D109A" w:rsidRDefault="00DB1F1C" w:rsidP="006422BA">
      <w:r>
        <w:t>vouloir</w:t>
      </w:r>
      <w:r w:rsidR="005D109A">
        <w:t xml:space="preserve"> = voulu</w:t>
      </w:r>
    </w:p>
    <w:p w14:paraId="14FD51A0" w14:textId="77777777" w:rsidR="005D109A" w:rsidRDefault="005D109A" w:rsidP="006422BA"/>
    <w:p w14:paraId="53AD968E" w14:textId="77777777" w:rsidR="003A030E" w:rsidRDefault="003A030E" w:rsidP="006422BA"/>
    <w:p w14:paraId="4575B276" w14:textId="3684BAFB" w:rsidR="003A030E" w:rsidRDefault="003A030E" w:rsidP="006422BA">
      <w:r>
        <w:t>Good words to use when speaking in past tense:</w:t>
      </w:r>
    </w:p>
    <w:p w14:paraId="4F4C206C" w14:textId="77777777" w:rsidR="003A030E" w:rsidRDefault="003A030E" w:rsidP="006422BA"/>
    <w:p w14:paraId="1D0610AB" w14:textId="6366B6EA" w:rsidR="003A030E" w:rsidRDefault="00E600B7" w:rsidP="006422BA">
      <w:r>
        <w:t>hier</w:t>
      </w:r>
      <w:r w:rsidR="003A030E">
        <w:t xml:space="preserve"> = yesterday</w:t>
      </w:r>
    </w:p>
    <w:p w14:paraId="17B8E63D" w14:textId="4342D3C5" w:rsidR="003A030E" w:rsidRDefault="00E600B7" w:rsidP="006422BA">
      <w:r>
        <w:t>dernier</w:t>
      </w:r>
      <w:r w:rsidR="003A030E">
        <w:t xml:space="preserve"> (m) = last</w:t>
      </w:r>
    </w:p>
    <w:p w14:paraId="36C784EA" w14:textId="5646D08A" w:rsidR="003A030E" w:rsidRDefault="00E600B7" w:rsidP="006422BA">
      <w:r>
        <w:t>d</w:t>
      </w:r>
      <w:r w:rsidR="003A030E">
        <w:t>ernière (f) = last</w:t>
      </w:r>
    </w:p>
    <w:p w14:paraId="31387589" w14:textId="77777777" w:rsidR="003A030E" w:rsidRDefault="003A030E" w:rsidP="006422BA"/>
    <w:p w14:paraId="04A19E2D" w14:textId="16FFA652" w:rsidR="003A030E" w:rsidRDefault="003A030E" w:rsidP="006422BA">
      <w:r>
        <w:t>Ex:  Hier matin, j’ai fait les magasins.  (Yesterday morning, I went shopping.)</w:t>
      </w:r>
    </w:p>
    <w:p w14:paraId="3049B709" w14:textId="77777777" w:rsidR="003A030E" w:rsidRDefault="003A030E" w:rsidP="006422BA"/>
    <w:p w14:paraId="689C474B" w14:textId="566A641F" w:rsidR="003A030E" w:rsidRDefault="003A030E" w:rsidP="006422BA">
      <w:r>
        <w:t>Ex:  Lundi dernier, nous avons acheté les chaussures.  (Last Monday, we bought shoes.)</w:t>
      </w:r>
    </w:p>
    <w:p w14:paraId="32B7F623" w14:textId="77777777" w:rsidR="003A030E" w:rsidRDefault="003A030E" w:rsidP="006422BA"/>
    <w:p w14:paraId="4A8FD712" w14:textId="0213FBD5" w:rsidR="003A030E" w:rsidRDefault="003A030E" w:rsidP="006422BA">
      <w:r>
        <w:t>Ex:  La semaine dernière, J’ai vendu ma maison!  (Last week, I sold my house!)</w:t>
      </w:r>
    </w:p>
    <w:p w14:paraId="17CF2D92" w14:textId="77777777" w:rsidR="003A030E" w:rsidRPr="005D109A" w:rsidRDefault="003A030E" w:rsidP="006422BA"/>
    <w:sectPr w:rsidR="003A030E" w:rsidRPr="005D109A" w:rsidSect="00032B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BA"/>
    <w:rsid w:val="00032BEB"/>
    <w:rsid w:val="00102BD4"/>
    <w:rsid w:val="001542BD"/>
    <w:rsid w:val="00265E89"/>
    <w:rsid w:val="002712C7"/>
    <w:rsid w:val="003746A9"/>
    <w:rsid w:val="003A030E"/>
    <w:rsid w:val="00473A92"/>
    <w:rsid w:val="00486B27"/>
    <w:rsid w:val="004C107B"/>
    <w:rsid w:val="00546E43"/>
    <w:rsid w:val="005D109A"/>
    <w:rsid w:val="005E6463"/>
    <w:rsid w:val="006248B1"/>
    <w:rsid w:val="006422BA"/>
    <w:rsid w:val="007150B3"/>
    <w:rsid w:val="00890B6C"/>
    <w:rsid w:val="009542C6"/>
    <w:rsid w:val="00AF4926"/>
    <w:rsid w:val="00B470DF"/>
    <w:rsid w:val="00C76AA1"/>
    <w:rsid w:val="00D104FC"/>
    <w:rsid w:val="00DB1F1C"/>
    <w:rsid w:val="00DE0537"/>
    <w:rsid w:val="00E600B7"/>
    <w:rsid w:val="00F4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4F79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231</Words>
  <Characters>1317</Characters>
  <Application>Microsoft Macintosh Word</Application>
  <DocSecurity>0</DocSecurity>
  <Lines>10</Lines>
  <Paragraphs>3</Paragraphs>
  <ScaleCrop>false</ScaleCrop>
  <Company>School District 59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Weber</dc:creator>
  <cp:keywords/>
  <dc:description/>
  <cp:lastModifiedBy>Suzanne Weber</cp:lastModifiedBy>
  <cp:revision>23</cp:revision>
  <dcterms:created xsi:type="dcterms:W3CDTF">2016-06-22T20:24:00Z</dcterms:created>
  <dcterms:modified xsi:type="dcterms:W3CDTF">2016-06-23T21:11:00Z</dcterms:modified>
</cp:coreProperties>
</file>