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04325" w14:textId="611B612B" w:rsidR="00890B6C" w:rsidRDefault="00D52E18">
      <w:r>
        <w:t>Level 1</w:t>
      </w:r>
      <w:r>
        <w:tab/>
      </w:r>
      <w:proofErr w:type="spellStart"/>
      <w:r>
        <w:t>Unité</w:t>
      </w:r>
      <w:proofErr w:type="spellEnd"/>
      <w:r>
        <w:t xml:space="preserve"> 2 B</w:t>
      </w:r>
      <w:r w:rsidR="00F9704E">
        <w:tab/>
      </w:r>
      <w:r w:rsidR="00F9704E">
        <w:tab/>
      </w:r>
      <w:r w:rsidR="00F9704E">
        <w:tab/>
      </w:r>
      <w:proofErr w:type="spellStart"/>
      <w:r w:rsidR="00F9704E">
        <w:t>Vocabulaire</w:t>
      </w:r>
      <w:proofErr w:type="spellEnd"/>
    </w:p>
    <w:p w14:paraId="2FACE5DE" w14:textId="77777777" w:rsidR="00F9704E" w:rsidRDefault="00F9704E"/>
    <w:p w14:paraId="16FB4034" w14:textId="77777777" w:rsidR="00F9704E" w:rsidRDefault="00F9704E"/>
    <w:p w14:paraId="3FDADA77" w14:textId="31811852" w:rsidR="00F9704E" w:rsidRDefault="002211FA">
      <w:r>
        <w:t xml:space="preserve">Les </w:t>
      </w:r>
      <w:proofErr w:type="spellStart"/>
      <w:r>
        <w:t>matières</w:t>
      </w:r>
      <w:proofErr w:type="spellEnd"/>
      <w:r w:rsidR="00B6647F">
        <w:t xml:space="preserve"> (f)</w:t>
      </w:r>
      <w:r>
        <w:t>…the subjects</w:t>
      </w:r>
      <w:r w:rsidR="006F0B8E">
        <w:tab/>
      </w:r>
      <w:r w:rsidR="006F0B8E">
        <w:tab/>
      </w:r>
      <w:r w:rsidR="006F0B8E">
        <w:tab/>
      </w:r>
      <w:r w:rsidR="006F0B8E">
        <w:tab/>
        <w:t>facile…easy</w:t>
      </w:r>
    </w:p>
    <w:p w14:paraId="49FBDD53" w14:textId="77777777" w:rsidR="00F9704E" w:rsidRDefault="00F9704E"/>
    <w:p w14:paraId="5E6687AD" w14:textId="4B987E56" w:rsidR="00F9704E" w:rsidRDefault="00F9704E">
      <w:r>
        <w:t xml:space="preserve">Le </w:t>
      </w:r>
      <w:proofErr w:type="spellStart"/>
      <w:r>
        <w:t>français</w:t>
      </w:r>
      <w:proofErr w:type="spellEnd"/>
      <w:r>
        <w:t>…French</w:t>
      </w:r>
      <w:r w:rsidR="006F0B8E">
        <w:tab/>
      </w:r>
      <w:r w:rsidR="006F0B8E">
        <w:tab/>
      </w:r>
      <w:r w:rsidR="006F0B8E">
        <w:tab/>
      </w:r>
      <w:r w:rsidR="006F0B8E">
        <w:tab/>
      </w:r>
      <w:r w:rsidR="006F0B8E">
        <w:tab/>
      </w:r>
      <w:r w:rsidR="006F0B8E">
        <w:tab/>
      </w:r>
      <w:proofErr w:type="spellStart"/>
      <w:r w:rsidR="006F0B8E">
        <w:t>difficile</w:t>
      </w:r>
      <w:proofErr w:type="spellEnd"/>
      <w:r w:rsidR="006F0B8E">
        <w:t>…difficult / hard</w:t>
      </w:r>
    </w:p>
    <w:p w14:paraId="1E6FDF7A" w14:textId="77777777" w:rsidR="00F9704E" w:rsidRDefault="00F9704E"/>
    <w:p w14:paraId="44DD06D0" w14:textId="4ADE5082" w:rsidR="00F9704E" w:rsidRDefault="00F9704E">
      <w:proofErr w:type="spellStart"/>
      <w:r>
        <w:t>L’espagnol</w:t>
      </w:r>
      <w:proofErr w:type="spellEnd"/>
      <w:r>
        <w:t>…Spanish</w:t>
      </w:r>
      <w:r w:rsidR="006F0B8E">
        <w:tab/>
      </w:r>
      <w:r w:rsidR="006F0B8E">
        <w:tab/>
      </w:r>
      <w:r w:rsidR="006F0B8E">
        <w:tab/>
      </w:r>
      <w:r w:rsidR="006F0B8E">
        <w:tab/>
      </w:r>
      <w:r w:rsidR="006F0B8E">
        <w:tab/>
      </w:r>
      <w:r w:rsidR="006F0B8E">
        <w:tab/>
      </w:r>
      <w:proofErr w:type="spellStart"/>
      <w:r w:rsidR="006F0B8E">
        <w:t>intéressant</w:t>
      </w:r>
      <w:proofErr w:type="spellEnd"/>
      <w:r w:rsidR="006F0B8E">
        <w:t>…interesting</w:t>
      </w:r>
    </w:p>
    <w:p w14:paraId="6E5B3BF1" w14:textId="77777777" w:rsidR="00F9704E" w:rsidRDefault="00F9704E"/>
    <w:p w14:paraId="3D177959" w14:textId="13BA319A" w:rsidR="00F9704E" w:rsidRDefault="009001DF">
      <w:proofErr w:type="spellStart"/>
      <w:r>
        <w:t>L’a</w:t>
      </w:r>
      <w:r w:rsidR="00F9704E">
        <w:t>nglais</w:t>
      </w:r>
      <w:proofErr w:type="spellEnd"/>
      <w:r w:rsidR="00F9704E">
        <w:t>…English</w:t>
      </w:r>
      <w:r w:rsidR="008A1AF6">
        <w:tab/>
      </w:r>
      <w:r w:rsidR="008A1AF6">
        <w:tab/>
      </w:r>
      <w:r w:rsidR="008A1AF6">
        <w:tab/>
      </w:r>
      <w:r w:rsidR="008A1AF6">
        <w:tab/>
      </w:r>
      <w:r w:rsidR="008A1AF6">
        <w:tab/>
      </w:r>
      <w:r w:rsidR="008A1AF6">
        <w:tab/>
      </w:r>
      <w:proofErr w:type="spellStart"/>
      <w:r w:rsidR="008A1AF6">
        <w:t>ennuyeux</w:t>
      </w:r>
      <w:proofErr w:type="spellEnd"/>
      <w:r w:rsidR="008A1AF6">
        <w:t xml:space="preserve"> / </w:t>
      </w:r>
      <w:proofErr w:type="spellStart"/>
      <w:r w:rsidR="008A1AF6">
        <w:t>ennuyeuse</w:t>
      </w:r>
      <w:proofErr w:type="spellEnd"/>
      <w:r w:rsidR="008A1AF6">
        <w:t>…</w:t>
      </w:r>
    </w:p>
    <w:p w14:paraId="48971B48" w14:textId="41A97FE6" w:rsidR="00F9704E" w:rsidRDefault="008A1A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boring</w:t>
      </w:r>
      <w:proofErr w:type="gramEnd"/>
    </w:p>
    <w:p w14:paraId="67FE6BBA" w14:textId="48AD768B" w:rsidR="00F9704E" w:rsidRDefault="00F9704E">
      <w:proofErr w:type="spellStart"/>
      <w:r>
        <w:t>L’histoire</w:t>
      </w:r>
      <w:proofErr w:type="spellEnd"/>
      <w:r>
        <w:t>…History</w:t>
      </w:r>
      <w:r w:rsidR="008A1AF6">
        <w:tab/>
      </w:r>
      <w:r w:rsidR="008A1AF6">
        <w:tab/>
      </w:r>
      <w:r w:rsidR="008A1AF6">
        <w:tab/>
      </w:r>
      <w:r w:rsidR="008A1AF6">
        <w:tab/>
      </w:r>
      <w:r w:rsidR="008A1AF6">
        <w:tab/>
      </w:r>
      <w:r w:rsidR="008A1AF6">
        <w:tab/>
      </w:r>
      <w:r w:rsidR="008A1AF6">
        <w:tab/>
      </w:r>
      <w:r w:rsidR="008A1AF6">
        <w:tab/>
      </w:r>
      <w:r w:rsidR="008A1AF6">
        <w:tab/>
      </w:r>
    </w:p>
    <w:p w14:paraId="26779EDB" w14:textId="77777777" w:rsidR="00F9704E" w:rsidRDefault="00F9704E"/>
    <w:p w14:paraId="5615FAB1" w14:textId="200CCA4D" w:rsidR="00F9704E" w:rsidRDefault="00F9704E">
      <w:r>
        <w:t xml:space="preserve">La </w:t>
      </w:r>
      <w:proofErr w:type="spellStart"/>
      <w:r>
        <w:t>géographie</w:t>
      </w:r>
      <w:proofErr w:type="spellEnd"/>
      <w:r>
        <w:t>…Geography</w:t>
      </w:r>
      <w:r w:rsidR="008A1AF6">
        <w:tab/>
      </w:r>
      <w:r w:rsidR="008A1AF6">
        <w:tab/>
      </w:r>
      <w:r w:rsidR="008A1AF6">
        <w:tab/>
      </w:r>
      <w:r w:rsidR="008A1AF6">
        <w:tab/>
      </w:r>
      <w:r w:rsidR="008A1AF6">
        <w:tab/>
      </w:r>
      <w:proofErr w:type="spellStart"/>
      <w:r w:rsidR="00054ADF">
        <w:t>amusant</w:t>
      </w:r>
      <w:proofErr w:type="spellEnd"/>
      <w:r w:rsidR="00054ADF">
        <w:t>…fun</w:t>
      </w:r>
    </w:p>
    <w:p w14:paraId="243F4EEA" w14:textId="77777777" w:rsidR="00F9704E" w:rsidRDefault="00F9704E"/>
    <w:p w14:paraId="2BC32F17" w14:textId="75B0F0A4" w:rsidR="00F9704E" w:rsidRDefault="00F9704E">
      <w:r>
        <w:t>Les arts…Art</w:t>
      </w:r>
      <w:r w:rsidR="00A9708B">
        <w:tab/>
      </w:r>
      <w:r w:rsidR="00A9708B">
        <w:tab/>
      </w:r>
      <w:r w:rsidR="00A9708B">
        <w:tab/>
      </w:r>
      <w:r w:rsidR="00A9708B">
        <w:tab/>
      </w:r>
      <w:r w:rsidR="00A9708B">
        <w:tab/>
      </w:r>
      <w:r w:rsidR="00A9708B">
        <w:tab/>
      </w:r>
      <w:r w:rsidR="00A9708B">
        <w:tab/>
      </w:r>
    </w:p>
    <w:p w14:paraId="79F25527" w14:textId="77777777" w:rsidR="00F9704E" w:rsidRDefault="00F9704E"/>
    <w:p w14:paraId="60B9A42A" w14:textId="51C76E7D" w:rsidR="00F9704E" w:rsidRDefault="00F9704E">
      <w:r>
        <w:t>La fanfare…band</w:t>
      </w:r>
      <w:r w:rsidR="00054ADF">
        <w:tab/>
      </w:r>
      <w:r w:rsidR="00054ADF">
        <w:tab/>
      </w:r>
      <w:r w:rsidR="00054ADF">
        <w:tab/>
      </w:r>
      <w:r w:rsidR="00054ADF">
        <w:tab/>
      </w:r>
      <w:r w:rsidR="00054ADF">
        <w:tab/>
      </w:r>
      <w:r w:rsidR="00054ADF">
        <w:tab/>
      </w:r>
      <w:proofErr w:type="spellStart"/>
      <w:r w:rsidR="00054ADF">
        <w:t>Quand</w:t>
      </w:r>
      <w:proofErr w:type="spellEnd"/>
      <w:r w:rsidR="00054ADF">
        <w:t>…when</w:t>
      </w:r>
    </w:p>
    <w:p w14:paraId="4CDBC7C8" w14:textId="77777777" w:rsidR="00F9704E" w:rsidRDefault="00F9704E"/>
    <w:p w14:paraId="268C2C68" w14:textId="77777777" w:rsidR="00F9704E" w:rsidRDefault="007E2202">
      <w:r>
        <w:t>La chorale…</w:t>
      </w:r>
      <w:r w:rsidR="00F9704E">
        <w:t>Choir</w:t>
      </w:r>
    </w:p>
    <w:p w14:paraId="6A906912" w14:textId="77777777" w:rsidR="00F9704E" w:rsidRDefault="00F9704E"/>
    <w:p w14:paraId="411BC8D5" w14:textId="5BA76772" w:rsidR="00F9704E" w:rsidRDefault="00F9704E">
      <w:proofErr w:type="spellStart"/>
      <w:r>
        <w:t>L’orchestre</w:t>
      </w:r>
      <w:proofErr w:type="spellEnd"/>
      <w:r>
        <w:t>…orchestra</w:t>
      </w:r>
      <w:r w:rsidR="008422A3">
        <w:tab/>
      </w:r>
      <w:r w:rsidR="008422A3">
        <w:tab/>
      </w:r>
      <w:r w:rsidR="008422A3">
        <w:tab/>
      </w:r>
      <w:r w:rsidR="008422A3">
        <w:tab/>
      </w:r>
      <w:r w:rsidR="008422A3">
        <w:tab/>
      </w:r>
      <w:proofErr w:type="spellStart"/>
      <w:r w:rsidR="008422A3">
        <w:t>J’aime</w:t>
      </w:r>
      <w:proofErr w:type="spellEnd"/>
      <w:r w:rsidR="008422A3">
        <w:t>…I like…</w:t>
      </w:r>
    </w:p>
    <w:p w14:paraId="61F45F6E" w14:textId="77777777" w:rsidR="00F9704E" w:rsidRDefault="00F9704E"/>
    <w:p w14:paraId="76FDE6CF" w14:textId="64A60103" w:rsidR="007E2202" w:rsidRDefault="002211FA">
      <w:r>
        <w:t>Les sciences…Science</w:t>
      </w:r>
      <w:r w:rsidR="008422A3">
        <w:tab/>
      </w:r>
      <w:r w:rsidR="008422A3">
        <w:tab/>
      </w:r>
      <w:r w:rsidR="008422A3">
        <w:tab/>
      </w:r>
      <w:r w:rsidR="008422A3">
        <w:tab/>
      </w:r>
      <w:r w:rsidR="008422A3">
        <w:tab/>
        <w:t xml:space="preserve">Je </w:t>
      </w:r>
      <w:proofErr w:type="spellStart"/>
      <w:r w:rsidR="008422A3">
        <w:t>n’aime</w:t>
      </w:r>
      <w:proofErr w:type="spellEnd"/>
      <w:r w:rsidR="008422A3">
        <w:t xml:space="preserve"> pas…I don’t like…</w:t>
      </w:r>
    </w:p>
    <w:p w14:paraId="6E56C7D5" w14:textId="77777777" w:rsidR="002211FA" w:rsidRDefault="002211FA"/>
    <w:p w14:paraId="4CBAD978" w14:textId="77CF3EDB" w:rsidR="002211FA" w:rsidRDefault="002211FA">
      <w:r>
        <w:t xml:space="preserve">Les </w:t>
      </w:r>
      <w:proofErr w:type="spellStart"/>
      <w:r>
        <w:t>mathémathiques</w:t>
      </w:r>
      <w:proofErr w:type="spellEnd"/>
      <w:r>
        <w:t xml:space="preserve"> (les </w:t>
      </w:r>
      <w:proofErr w:type="spellStart"/>
      <w:r>
        <w:t>maths</w:t>
      </w:r>
      <w:proofErr w:type="spellEnd"/>
      <w:r>
        <w:t>) …Math</w:t>
      </w:r>
      <w:r w:rsidR="0027076E">
        <w:tab/>
      </w:r>
      <w:r w:rsidR="0027076E">
        <w:tab/>
      </w:r>
      <w:r w:rsidR="0027076E">
        <w:tab/>
      </w:r>
      <w:proofErr w:type="spellStart"/>
      <w:r w:rsidR="0027076E">
        <w:t>Tu</w:t>
      </w:r>
      <w:proofErr w:type="spellEnd"/>
      <w:r w:rsidR="0027076E">
        <w:t xml:space="preserve"> </w:t>
      </w:r>
      <w:proofErr w:type="spellStart"/>
      <w:r w:rsidR="0027076E">
        <w:t>aimes</w:t>
      </w:r>
      <w:proofErr w:type="spellEnd"/>
      <w:r w:rsidR="0027076E">
        <w:t>…</w:t>
      </w:r>
      <w:proofErr w:type="gramStart"/>
      <w:r w:rsidR="0027076E">
        <w:t>You</w:t>
      </w:r>
      <w:proofErr w:type="gramEnd"/>
      <w:r w:rsidR="0027076E">
        <w:t xml:space="preserve"> like…</w:t>
      </w:r>
    </w:p>
    <w:p w14:paraId="5869AAC5" w14:textId="77777777" w:rsidR="002211FA" w:rsidRDefault="002211FA"/>
    <w:p w14:paraId="7EE3657A" w14:textId="70CA8BA0" w:rsidR="00774210" w:rsidRDefault="00774210">
      <w:r>
        <w:t xml:space="preserve">Le </w:t>
      </w:r>
      <w:proofErr w:type="spellStart"/>
      <w:r>
        <w:t>déjeuner</w:t>
      </w:r>
      <w:proofErr w:type="spellEnd"/>
      <w:r>
        <w:t>…lunch</w:t>
      </w:r>
      <w:r w:rsidR="008C4DB3">
        <w:tab/>
      </w:r>
      <w:r w:rsidR="008C4DB3">
        <w:tab/>
      </w:r>
      <w:r w:rsidR="008C4DB3">
        <w:tab/>
      </w:r>
      <w:r w:rsidR="008C4DB3">
        <w:tab/>
      </w:r>
      <w:r w:rsidR="008C4DB3">
        <w:tab/>
      </w:r>
      <w:r w:rsidR="008C4DB3">
        <w:tab/>
        <w:t>avec…with</w:t>
      </w:r>
    </w:p>
    <w:p w14:paraId="0A89CA38" w14:textId="77777777" w:rsidR="00774210" w:rsidRDefault="00774210"/>
    <w:p w14:paraId="4BC4A59D" w14:textId="6ABAA3FA" w:rsidR="00774210" w:rsidRDefault="00C20539" w:rsidP="00C20539">
      <w:r>
        <w:t>L</w:t>
      </w:r>
      <w:r w:rsidR="001B11E0">
        <w:t>’</w:t>
      </w:r>
      <w:r>
        <w:t xml:space="preserve"> </w:t>
      </w:r>
      <w:proofErr w:type="spellStart"/>
      <w:r>
        <w:t>é</w:t>
      </w:r>
      <w:r w:rsidR="001B11E0">
        <w:t>tude</w:t>
      </w:r>
      <w:proofErr w:type="spellEnd"/>
      <w:r w:rsidR="00774210">
        <w:t>…study hall</w:t>
      </w:r>
      <w:r w:rsidR="008C4DB3">
        <w:tab/>
      </w:r>
      <w:r w:rsidR="008C4DB3">
        <w:tab/>
      </w:r>
      <w:r w:rsidR="008C4DB3">
        <w:tab/>
      </w:r>
      <w:r w:rsidR="008C4DB3">
        <w:tab/>
      </w:r>
      <w:r w:rsidR="008C4DB3">
        <w:tab/>
      </w:r>
      <w:r w:rsidR="00704B63">
        <w:tab/>
      </w:r>
      <w:proofErr w:type="spellStart"/>
      <w:r w:rsidR="008C4DB3">
        <w:t>parce</w:t>
      </w:r>
      <w:proofErr w:type="spellEnd"/>
      <w:r w:rsidR="008C4DB3">
        <w:t xml:space="preserve"> </w:t>
      </w:r>
      <w:proofErr w:type="spellStart"/>
      <w:r w:rsidR="008C4DB3">
        <w:t>que</w:t>
      </w:r>
      <w:proofErr w:type="spellEnd"/>
      <w:r w:rsidR="008C4DB3">
        <w:t>…because</w:t>
      </w:r>
    </w:p>
    <w:p w14:paraId="720CAD80" w14:textId="77777777" w:rsidR="00774210" w:rsidRDefault="00774210"/>
    <w:p w14:paraId="09804886" w14:textId="6C71F364" w:rsidR="002211FA" w:rsidRDefault="000816C3">
      <w:proofErr w:type="spellStart"/>
      <w:proofErr w:type="gramStart"/>
      <w:r>
        <w:t>L’éducation</w:t>
      </w:r>
      <w:proofErr w:type="spellEnd"/>
      <w:r>
        <w:t xml:space="preserve"> physique</w:t>
      </w:r>
      <w:r w:rsidR="00FC4CE6">
        <w:t>…P.E.</w:t>
      </w:r>
      <w:proofErr w:type="gramEnd"/>
      <w:r w:rsidR="00121A75">
        <w:tab/>
      </w:r>
      <w:r w:rsidR="00121A75">
        <w:tab/>
      </w:r>
      <w:r w:rsidR="00121A75">
        <w:tab/>
      </w:r>
      <w:r w:rsidR="00121A75">
        <w:tab/>
      </w:r>
      <w:r w:rsidR="00121A75">
        <w:tab/>
      </w:r>
      <w:r w:rsidR="00DF7F92">
        <w:t>Qui…who</w:t>
      </w:r>
    </w:p>
    <w:p w14:paraId="058C89F7" w14:textId="77777777" w:rsidR="00F9704E" w:rsidRDefault="00F9704E"/>
    <w:p w14:paraId="33348DE9" w14:textId="34B754CF" w:rsidR="00774210" w:rsidRDefault="00774210">
      <w:r>
        <w:t xml:space="preserve">Le / la </w:t>
      </w:r>
      <w:proofErr w:type="spellStart"/>
      <w:r>
        <w:t>professeur</w:t>
      </w:r>
      <w:proofErr w:type="spellEnd"/>
      <w:r>
        <w:t>…the teacher</w:t>
      </w:r>
      <w:r w:rsidR="00241AAD">
        <w:tab/>
      </w:r>
      <w:r w:rsidR="00241AAD">
        <w:tab/>
      </w:r>
      <w:r w:rsidR="00241AAD">
        <w:tab/>
      </w:r>
      <w:r w:rsidR="00241AAD">
        <w:tab/>
      </w:r>
      <w:r w:rsidR="00DF7F92">
        <w:t>Comment…how</w:t>
      </w:r>
    </w:p>
    <w:p w14:paraId="6A361B14" w14:textId="77777777" w:rsidR="00774210" w:rsidRDefault="00774210"/>
    <w:p w14:paraId="4B6660F0" w14:textId="70C24E4B" w:rsidR="00774210" w:rsidRDefault="00774210">
      <w:proofErr w:type="spellStart"/>
      <w:r>
        <w:t>L’élève</w:t>
      </w:r>
      <w:proofErr w:type="spellEnd"/>
      <w:r>
        <w:t>…the student</w:t>
      </w:r>
      <w:r w:rsidR="003077E3">
        <w:tab/>
      </w:r>
      <w:r w:rsidR="003077E3">
        <w:tab/>
      </w:r>
      <w:r w:rsidR="003077E3">
        <w:tab/>
      </w:r>
      <w:r w:rsidR="003077E3">
        <w:tab/>
      </w:r>
      <w:r w:rsidR="003077E3">
        <w:tab/>
      </w:r>
      <w:r w:rsidR="003077E3">
        <w:tab/>
      </w:r>
      <w:proofErr w:type="spellStart"/>
      <w:r w:rsidR="003E364F">
        <w:t>avoir</w:t>
      </w:r>
      <w:proofErr w:type="spellEnd"/>
      <w:r w:rsidR="003E364F">
        <w:t xml:space="preserve"> </w:t>
      </w:r>
      <w:proofErr w:type="spellStart"/>
      <w:r w:rsidR="003E364F">
        <w:t>besoin</w:t>
      </w:r>
      <w:proofErr w:type="spellEnd"/>
      <w:r w:rsidR="003E364F">
        <w:t xml:space="preserve"> de…to need</w:t>
      </w:r>
    </w:p>
    <w:p w14:paraId="1A066340" w14:textId="77777777" w:rsidR="00774210" w:rsidRDefault="00774210"/>
    <w:p w14:paraId="44135159" w14:textId="139D3648" w:rsidR="00774210" w:rsidRDefault="00774210">
      <w:r>
        <w:t>La sortie…the dismissal</w:t>
      </w:r>
      <w:r w:rsidR="003077E3">
        <w:tab/>
      </w:r>
      <w:r w:rsidR="003077E3">
        <w:tab/>
      </w:r>
      <w:r w:rsidR="003077E3">
        <w:tab/>
      </w:r>
      <w:r w:rsidR="003077E3">
        <w:tab/>
      </w:r>
      <w:r w:rsidR="003077E3">
        <w:tab/>
      </w:r>
    </w:p>
    <w:p w14:paraId="58381BC0" w14:textId="77777777" w:rsidR="00774210" w:rsidRDefault="00774210"/>
    <w:p w14:paraId="7B957875" w14:textId="74297882" w:rsidR="00F9704E" w:rsidRDefault="007C7836">
      <w:r>
        <w:t xml:space="preserve">La </w:t>
      </w:r>
      <w:proofErr w:type="spellStart"/>
      <w:r>
        <w:t>classe</w:t>
      </w:r>
      <w:proofErr w:type="spellEnd"/>
      <w:r>
        <w:t>…the class</w:t>
      </w:r>
      <w:r>
        <w:tab/>
      </w:r>
    </w:p>
    <w:p w14:paraId="303B1565" w14:textId="77777777" w:rsidR="00F9704E" w:rsidRDefault="00F9704E"/>
    <w:p w14:paraId="4EE5586D" w14:textId="0E63B28F" w:rsidR="00BC4128" w:rsidRDefault="00BC4128">
      <w:proofErr w:type="spellStart"/>
      <w:r>
        <w:t>L’informatique</w:t>
      </w:r>
      <w:proofErr w:type="spellEnd"/>
      <w:r>
        <w:t>…technology class</w:t>
      </w:r>
    </w:p>
    <w:p w14:paraId="6AC122DF" w14:textId="77777777" w:rsidR="00BC4128" w:rsidRDefault="00BC4128"/>
    <w:p w14:paraId="21C5E0DB" w14:textId="24D2BAA7" w:rsidR="00BC4128" w:rsidRDefault="00BC4128">
      <w:r>
        <w:t>La musique…music</w:t>
      </w:r>
    </w:p>
    <w:p w14:paraId="4F7E2C02" w14:textId="77777777" w:rsidR="00BC4128" w:rsidRDefault="00BC4128"/>
    <w:p w14:paraId="366B1D79" w14:textId="77777777" w:rsidR="00BC4128" w:rsidRDefault="00BC4128"/>
    <w:p w14:paraId="46566F24" w14:textId="52A486AA" w:rsidR="00BC4128" w:rsidRDefault="000C3CDB">
      <w:proofErr w:type="spellStart"/>
      <w:r>
        <w:lastRenderedPageBreak/>
        <w:t>L’école</w:t>
      </w:r>
      <w:proofErr w:type="spellEnd"/>
      <w:r>
        <w:t xml:space="preserve"> (f.)…School </w:t>
      </w:r>
      <w:bookmarkStart w:id="0" w:name="_GoBack"/>
      <w:bookmarkEnd w:id="0"/>
    </w:p>
    <w:p w14:paraId="0CCF0F63" w14:textId="223F6EE3" w:rsidR="000C3CDB" w:rsidRDefault="000C3CDB">
      <w:r>
        <w:t xml:space="preserve">Le college…middle school  </w:t>
      </w:r>
    </w:p>
    <w:p w14:paraId="55E08AF3" w14:textId="0D1CF569" w:rsidR="000C3CDB" w:rsidRDefault="000C3CDB">
      <w:r>
        <w:t xml:space="preserve">Le </w:t>
      </w:r>
      <w:proofErr w:type="spellStart"/>
      <w:r>
        <w:t>lycée</w:t>
      </w:r>
      <w:proofErr w:type="spellEnd"/>
      <w:r>
        <w:t>…high school</w:t>
      </w:r>
    </w:p>
    <w:p w14:paraId="7CF29D27" w14:textId="77777777" w:rsidR="00BC4128" w:rsidRDefault="00BC4128"/>
    <w:p w14:paraId="65B084F4" w14:textId="784FBC15" w:rsidR="00F9704E" w:rsidRDefault="009F7E10">
      <w:proofErr w:type="spellStart"/>
      <w:r>
        <w:t>Quelle</w:t>
      </w:r>
      <w:proofErr w:type="spellEnd"/>
      <w:r>
        <w:t xml:space="preserve"> </w:t>
      </w:r>
      <w:proofErr w:type="spellStart"/>
      <w:r>
        <w:t>heure</w:t>
      </w:r>
      <w:proofErr w:type="spellEnd"/>
      <w:r>
        <w:t xml:space="preserve"> </w:t>
      </w:r>
      <w:proofErr w:type="spellStart"/>
      <w:r>
        <w:t>est-il</w:t>
      </w:r>
      <w:proofErr w:type="spellEnd"/>
      <w:proofErr w:type="gramStart"/>
      <w:r>
        <w:t>?...</w:t>
      </w:r>
      <w:proofErr w:type="gramEnd"/>
      <w:r>
        <w:t>What time is it?</w:t>
      </w:r>
    </w:p>
    <w:p w14:paraId="73289E59" w14:textId="35DBF8E0" w:rsidR="009F7E10" w:rsidRDefault="009F7E10">
      <w:r>
        <w:t xml:space="preserve">Il </w:t>
      </w:r>
      <w:proofErr w:type="spellStart"/>
      <w:proofErr w:type="gramStart"/>
      <w:r>
        <w:t>est</w:t>
      </w:r>
      <w:proofErr w:type="spellEnd"/>
      <w:proofErr w:type="gramEnd"/>
      <w:r>
        <w:t xml:space="preserve"> ________________</w:t>
      </w:r>
      <w:proofErr w:type="spellStart"/>
      <w:r>
        <w:t>heure</w:t>
      </w:r>
      <w:proofErr w:type="spellEnd"/>
      <w:r>
        <w:t>(s)…It is ______________o’clock.</w:t>
      </w:r>
    </w:p>
    <w:p w14:paraId="0A45E12C" w14:textId="4E675C7D" w:rsidR="009F7E10" w:rsidRDefault="009F7E10">
      <w:proofErr w:type="gramStart"/>
      <w:r>
        <w:t>du</w:t>
      </w:r>
      <w:proofErr w:type="gramEnd"/>
      <w:r>
        <w:t xml:space="preserve"> </w:t>
      </w:r>
      <w:proofErr w:type="spellStart"/>
      <w:r>
        <w:t>matin</w:t>
      </w:r>
      <w:proofErr w:type="spellEnd"/>
      <w:r>
        <w:t>…in the morning</w:t>
      </w:r>
    </w:p>
    <w:p w14:paraId="564273F5" w14:textId="0E94F2EB" w:rsidR="009F7E10" w:rsidRDefault="009F7E10">
      <w:proofErr w:type="gramStart"/>
      <w:r>
        <w:t>de</w:t>
      </w:r>
      <w:proofErr w:type="gramEnd"/>
      <w:r>
        <w:t xml:space="preserve"> </w:t>
      </w:r>
      <w:proofErr w:type="spellStart"/>
      <w:r>
        <w:t>l’après</w:t>
      </w:r>
      <w:proofErr w:type="spellEnd"/>
      <w:r>
        <w:t>-midi…in the afternoon</w:t>
      </w:r>
    </w:p>
    <w:p w14:paraId="5D790A1C" w14:textId="521AC304" w:rsidR="00764EA2" w:rsidRDefault="009F7E10">
      <w:proofErr w:type="gramStart"/>
      <w:r>
        <w:t>du</w:t>
      </w:r>
      <w:proofErr w:type="gramEnd"/>
      <w:r>
        <w:t xml:space="preserve"> </w:t>
      </w:r>
      <w:proofErr w:type="spellStart"/>
      <w:r>
        <w:t>soir</w:t>
      </w:r>
      <w:proofErr w:type="spellEnd"/>
      <w:r>
        <w:t>…in the evening</w:t>
      </w:r>
    </w:p>
    <w:sectPr w:rsidR="00764EA2" w:rsidSect="00032B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4E"/>
    <w:rsid w:val="00032BEB"/>
    <w:rsid w:val="00054ADF"/>
    <w:rsid w:val="000816C3"/>
    <w:rsid w:val="000C3CDB"/>
    <w:rsid w:val="00121A75"/>
    <w:rsid w:val="001B11E0"/>
    <w:rsid w:val="002211FA"/>
    <w:rsid w:val="00241AAD"/>
    <w:rsid w:val="0027076E"/>
    <w:rsid w:val="003077E3"/>
    <w:rsid w:val="003E364F"/>
    <w:rsid w:val="0048262F"/>
    <w:rsid w:val="004A1E3A"/>
    <w:rsid w:val="005D27E7"/>
    <w:rsid w:val="00672908"/>
    <w:rsid w:val="006F0B8E"/>
    <w:rsid w:val="00704B63"/>
    <w:rsid w:val="00764EA2"/>
    <w:rsid w:val="00774210"/>
    <w:rsid w:val="007857B7"/>
    <w:rsid w:val="007C7836"/>
    <w:rsid w:val="007E2202"/>
    <w:rsid w:val="008422A3"/>
    <w:rsid w:val="00890B6C"/>
    <w:rsid w:val="008A1AF6"/>
    <w:rsid w:val="008C4BD1"/>
    <w:rsid w:val="008C4DB3"/>
    <w:rsid w:val="009001DF"/>
    <w:rsid w:val="009F7E10"/>
    <w:rsid w:val="00A9708B"/>
    <w:rsid w:val="00B6647F"/>
    <w:rsid w:val="00BC4128"/>
    <w:rsid w:val="00C20539"/>
    <w:rsid w:val="00C23FA0"/>
    <w:rsid w:val="00C40A4A"/>
    <w:rsid w:val="00CB3B7B"/>
    <w:rsid w:val="00D24105"/>
    <w:rsid w:val="00D52E18"/>
    <w:rsid w:val="00DE3802"/>
    <w:rsid w:val="00DF7F92"/>
    <w:rsid w:val="00E94CB0"/>
    <w:rsid w:val="00EE37DC"/>
    <w:rsid w:val="00F9704E"/>
    <w:rsid w:val="00FC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03CC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</Words>
  <Characters>944</Characters>
  <Application>Microsoft Macintosh Word</Application>
  <DocSecurity>0</DocSecurity>
  <Lines>7</Lines>
  <Paragraphs>2</Paragraphs>
  <ScaleCrop>false</ScaleCrop>
  <Company>School District 59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Weber</dc:creator>
  <cp:keywords/>
  <dc:description/>
  <cp:lastModifiedBy>Suzanne Weber</cp:lastModifiedBy>
  <cp:revision>3</cp:revision>
  <dcterms:created xsi:type="dcterms:W3CDTF">2015-12-10T16:05:00Z</dcterms:created>
  <dcterms:modified xsi:type="dcterms:W3CDTF">2015-12-11T22:41:00Z</dcterms:modified>
</cp:coreProperties>
</file>