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A3980" w14:textId="77777777" w:rsidR="00890B6C" w:rsidRDefault="00B06766" w:rsidP="00B06766">
      <w:pPr>
        <w:jc w:val="center"/>
      </w:pPr>
      <w:r>
        <w:t>Unité 3 A</w:t>
      </w:r>
    </w:p>
    <w:p w14:paraId="5AACDAEF" w14:textId="77777777" w:rsidR="00B06766" w:rsidRDefault="00B06766" w:rsidP="00B06766">
      <w:pPr>
        <w:jc w:val="center"/>
      </w:pPr>
      <w:r>
        <w:t>Vocabulaire</w:t>
      </w:r>
    </w:p>
    <w:p w14:paraId="3457F132" w14:textId="77777777" w:rsidR="00B06766" w:rsidRDefault="00B06766" w:rsidP="00B06766">
      <w:pPr>
        <w:jc w:val="center"/>
      </w:pPr>
    </w:p>
    <w:p w14:paraId="2CCCD3FF" w14:textId="77777777" w:rsidR="00B06766" w:rsidRDefault="00B06766" w:rsidP="00B06766">
      <w:pPr>
        <w:jc w:val="center"/>
      </w:pPr>
    </w:p>
    <w:p w14:paraId="48EDA664" w14:textId="77777777" w:rsidR="00D86624" w:rsidRDefault="00D86624" w:rsidP="00D86624">
      <w:r>
        <w:t>Les passé-temps…pastimes (hobbies)</w:t>
      </w:r>
    </w:p>
    <w:p w14:paraId="6015327A" w14:textId="77777777" w:rsidR="00D86624" w:rsidRDefault="00D86624" w:rsidP="00D86624"/>
    <w:p w14:paraId="283E5E98" w14:textId="14AB9909" w:rsidR="00D86624" w:rsidRDefault="00D86624" w:rsidP="00D86624">
      <w:r>
        <w:t>Jouer aux jeux vid</w:t>
      </w:r>
      <w:r w:rsidR="007D33ED">
        <w:t>é</w:t>
      </w:r>
      <w:r>
        <w:t>o…to play video games</w:t>
      </w:r>
      <w:r w:rsidR="001905C5">
        <w:tab/>
      </w:r>
      <w:r w:rsidR="001905C5">
        <w:tab/>
      </w:r>
      <w:r w:rsidR="001905C5">
        <w:tab/>
        <w:t>le vidé</w:t>
      </w:r>
      <w:r w:rsidR="006A59AD">
        <w:t>o…the video</w:t>
      </w:r>
    </w:p>
    <w:p w14:paraId="7BBFB2C0" w14:textId="519F9B51" w:rsidR="00D86624" w:rsidRDefault="00D86624" w:rsidP="00D86624">
      <w:r>
        <w:t>Écouter la musique…to listen to music</w:t>
      </w:r>
      <w:r w:rsidR="006A59AD">
        <w:tab/>
      </w:r>
      <w:r w:rsidR="006A59AD">
        <w:tab/>
      </w:r>
      <w:r w:rsidR="006A59AD">
        <w:tab/>
        <w:t>le film…the movie</w:t>
      </w:r>
    </w:p>
    <w:p w14:paraId="04395F2C" w14:textId="4995A537" w:rsidR="00D86624" w:rsidRDefault="00D86624" w:rsidP="00D86624">
      <w:r>
        <w:t>Étudier…to study</w:t>
      </w:r>
      <w:r w:rsidR="006A59AD">
        <w:tab/>
      </w:r>
      <w:r w:rsidR="006A59AD">
        <w:tab/>
      </w:r>
      <w:r w:rsidR="006A59AD">
        <w:tab/>
      </w:r>
      <w:r w:rsidR="006A59AD">
        <w:tab/>
      </w:r>
      <w:r w:rsidR="006A59AD">
        <w:tab/>
      </w:r>
      <w:r w:rsidR="006A59AD">
        <w:tab/>
      </w:r>
      <w:r w:rsidR="00291D5F">
        <w:t xml:space="preserve">la </w:t>
      </w:r>
      <w:r w:rsidR="006A59AD">
        <w:t>chanson…the song</w:t>
      </w:r>
    </w:p>
    <w:p w14:paraId="2804D25C" w14:textId="77777777" w:rsidR="00D86624" w:rsidRDefault="00D86624" w:rsidP="00D86624">
      <w:r>
        <w:t>Regarder la télé….to watch TV</w:t>
      </w:r>
    </w:p>
    <w:p w14:paraId="5C06CFD0" w14:textId="77777777" w:rsidR="00D86624" w:rsidRDefault="00D86624" w:rsidP="00D86624">
      <w:r>
        <w:t>Jouer au basket…to play basketball</w:t>
      </w:r>
    </w:p>
    <w:p w14:paraId="0C5F47D7" w14:textId="77777777" w:rsidR="00D86624" w:rsidRDefault="00D86624" w:rsidP="00D86624">
      <w:r>
        <w:t>Jouer au foot…to play soccer</w:t>
      </w:r>
    </w:p>
    <w:p w14:paraId="3E53BE73" w14:textId="77777777" w:rsidR="00D86624" w:rsidRDefault="00D86624" w:rsidP="00D86624">
      <w:r>
        <w:t>Jouer au football américain…to play football</w:t>
      </w:r>
    </w:p>
    <w:p w14:paraId="2DBE1639" w14:textId="77777777" w:rsidR="00D86624" w:rsidRDefault="00D86624" w:rsidP="00D86624">
      <w:r>
        <w:t>Jouer au volley…to play volleyball</w:t>
      </w:r>
    </w:p>
    <w:p w14:paraId="70675761" w14:textId="2F8F6E96" w:rsidR="00D86624" w:rsidRDefault="00D86624" w:rsidP="00D86624">
      <w:r>
        <w:t>Jouer au base-ball…to play baseball</w:t>
      </w:r>
      <w:r w:rsidR="006A59AD">
        <w:tab/>
      </w:r>
      <w:r w:rsidR="006A59AD">
        <w:tab/>
      </w:r>
      <w:r w:rsidR="006A59AD">
        <w:tab/>
        <w:t>la pizza…pizza</w:t>
      </w:r>
    </w:p>
    <w:p w14:paraId="479019CD" w14:textId="3362B665" w:rsidR="00D86624" w:rsidRDefault="00D86624" w:rsidP="00D86624">
      <w:r>
        <w:t>Chanter…to sing</w:t>
      </w:r>
      <w:r w:rsidR="006A59AD">
        <w:tab/>
      </w:r>
      <w:r w:rsidR="006A59AD">
        <w:tab/>
      </w:r>
      <w:r w:rsidR="006A59AD">
        <w:tab/>
      </w:r>
      <w:r w:rsidR="006A59AD">
        <w:tab/>
      </w:r>
      <w:r w:rsidR="006A59AD">
        <w:tab/>
      </w:r>
      <w:r w:rsidR="006A59AD">
        <w:tab/>
        <w:t>les frites…French fries</w:t>
      </w:r>
    </w:p>
    <w:p w14:paraId="7E3AA729" w14:textId="78A165BF" w:rsidR="00D86624" w:rsidRDefault="00D86624" w:rsidP="00D86624">
      <w:r>
        <w:t>Travailler…to work</w:t>
      </w:r>
      <w:r w:rsidR="006A59AD">
        <w:tab/>
      </w:r>
      <w:r w:rsidR="006A59AD">
        <w:tab/>
      </w:r>
      <w:r w:rsidR="006A59AD">
        <w:tab/>
      </w:r>
      <w:r w:rsidR="006A59AD">
        <w:tab/>
      </w:r>
      <w:r w:rsidR="006A59AD">
        <w:tab/>
      </w:r>
      <w:r w:rsidR="006A59AD">
        <w:tab/>
        <w:t>la glace…ice cream</w:t>
      </w:r>
    </w:p>
    <w:p w14:paraId="2B2BB9FF" w14:textId="11AED26F" w:rsidR="00D86624" w:rsidRDefault="00D86624" w:rsidP="00D86624">
      <w:r>
        <w:t>Voyager…to travel</w:t>
      </w:r>
      <w:r w:rsidR="006A59AD">
        <w:tab/>
      </w:r>
      <w:r w:rsidR="006A59AD">
        <w:tab/>
      </w:r>
      <w:r w:rsidR="006A59AD">
        <w:tab/>
      </w:r>
      <w:r w:rsidR="006A59AD">
        <w:tab/>
      </w:r>
      <w:r w:rsidR="006A59AD">
        <w:tab/>
      </w:r>
      <w:r w:rsidR="006A59AD">
        <w:tab/>
        <w:t>le chocolat…chocolate</w:t>
      </w:r>
    </w:p>
    <w:p w14:paraId="478B26E8" w14:textId="24DA0A46" w:rsidR="00D86624" w:rsidRDefault="00D86624" w:rsidP="00D86624">
      <w:r>
        <w:t>Danser…to dance</w:t>
      </w:r>
      <w:r w:rsidR="006A59AD">
        <w:tab/>
      </w:r>
      <w:r w:rsidR="006A59AD">
        <w:tab/>
      </w:r>
      <w:r w:rsidR="006A59AD">
        <w:tab/>
      </w:r>
      <w:r w:rsidR="006A59AD">
        <w:tab/>
      </w:r>
      <w:r w:rsidR="006A59AD">
        <w:tab/>
      </w:r>
      <w:r w:rsidR="006A59AD">
        <w:tab/>
        <w:t>le hamburger…hamburger</w:t>
      </w:r>
    </w:p>
    <w:p w14:paraId="40605FC2" w14:textId="36D18E9C" w:rsidR="00D86624" w:rsidRDefault="005E003D" w:rsidP="00D86624">
      <w:r>
        <w:t>*</w:t>
      </w:r>
      <w:r w:rsidR="00D86624">
        <w:t>Faire des magasins…to shop</w:t>
      </w:r>
      <w:r w:rsidR="006A59AD">
        <w:tab/>
      </w:r>
      <w:r w:rsidR="006A59AD">
        <w:tab/>
      </w:r>
      <w:r w:rsidR="006A59AD">
        <w:tab/>
      </w:r>
      <w:r w:rsidR="006A59AD">
        <w:tab/>
        <w:t xml:space="preserve">la saucisse…sausage </w:t>
      </w:r>
    </w:p>
    <w:p w14:paraId="4C466846" w14:textId="7403F0B7" w:rsidR="00D86624" w:rsidRDefault="00D86624" w:rsidP="00D86624">
      <w:r>
        <w:t>Manger…to eat</w:t>
      </w:r>
      <w:r w:rsidR="005C457B">
        <w:t xml:space="preserve"> (nous form is special)</w:t>
      </w:r>
      <w:r w:rsidR="005C457B">
        <w:tab/>
      </w:r>
      <w:r w:rsidR="005C457B">
        <w:tab/>
      </w:r>
      <w:r w:rsidR="005C457B">
        <w:tab/>
      </w:r>
      <w:r w:rsidR="005C457B">
        <w:t>(hotdog)</w:t>
      </w:r>
      <w:bookmarkStart w:id="0" w:name="_GoBack"/>
      <w:bookmarkEnd w:id="0"/>
      <w:r w:rsidR="005C457B">
        <w:tab/>
      </w:r>
      <w:r w:rsidR="005C457B">
        <w:tab/>
      </w:r>
      <w:r w:rsidR="005C457B">
        <w:tab/>
      </w:r>
    </w:p>
    <w:p w14:paraId="441B1441" w14:textId="2058C44D" w:rsidR="00D86624" w:rsidRDefault="005E003D" w:rsidP="00D86624">
      <w:r>
        <w:t>*</w:t>
      </w:r>
      <w:r w:rsidR="00D86624">
        <w:t>Lire…to read</w:t>
      </w:r>
    </w:p>
    <w:p w14:paraId="5DE4DEBF" w14:textId="086F7858" w:rsidR="00D86624" w:rsidRDefault="005E003D" w:rsidP="00D86624">
      <w:r>
        <w:t>*</w:t>
      </w:r>
      <w:r w:rsidR="00D86624">
        <w:t xml:space="preserve">Sortir…to go out </w:t>
      </w:r>
    </w:p>
    <w:p w14:paraId="30423D20" w14:textId="37688E8D" w:rsidR="00D86624" w:rsidRDefault="005E003D" w:rsidP="00D86624">
      <w:r>
        <w:t>*</w:t>
      </w:r>
      <w:r w:rsidR="00D86624">
        <w:t>Dormir…to sleep</w:t>
      </w:r>
    </w:p>
    <w:p w14:paraId="782FB223" w14:textId="77777777" w:rsidR="00D86624" w:rsidRDefault="00D86624" w:rsidP="00D86624">
      <w:r>
        <w:t>Parler…to speak</w:t>
      </w:r>
    </w:p>
    <w:p w14:paraId="58D1EDC9" w14:textId="677DDD84" w:rsidR="00D86624" w:rsidRDefault="005E003D" w:rsidP="00D86624">
      <w:r>
        <w:t>*</w:t>
      </w:r>
      <w:r w:rsidR="00D86624">
        <w:t>Envoyer des emails…to send emails</w:t>
      </w:r>
      <w:r w:rsidR="00DA72C7">
        <w:tab/>
      </w:r>
      <w:r w:rsidR="00DA72C7">
        <w:tab/>
      </w:r>
      <w:r w:rsidR="00DA72C7">
        <w:tab/>
        <w:t>l’ami…male friend</w:t>
      </w:r>
    </w:p>
    <w:p w14:paraId="089C28A4" w14:textId="25501D0F" w:rsidR="00D86624" w:rsidRDefault="005E003D" w:rsidP="00D86624">
      <w:r>
        <w:t>*</w:t>
      </w:r>
      <w:r w:rsidR="00D86624">
        <w:t>Envoyer des textos…to send texts</w:t>
      </w:r>
      <w:r w:rsidR="00DA72C7">
        <w:tab/>
      </w:r>
      <w:r w:rsidR="00DA72C7">
        <w:tab/>
      </w:r>
      <w:r w:rsidR="00DA72C7">
        <w:tab/>
      </w:r>
      <w:r w:rsidR="00DA72C7">
        <w:tab/>
        <w:t>l’amie…female friend</w:t>
      </w:r>
    </w:p>
    <w:p w14:paraId="69CFCF47" w14:textId="3CFE9D1F" w:rsidR="00D86624" w:rsidRDefault="005E003D" w:rsidP="00D86624">
      <w:r>
        <w:t>*</w:t>
      </w:r>
      <w:r w:rsidR="00D86624">
        <w:t>Faire la fête…to party</w:t>
      </w:r>
      <w:r w:rsidR="00254050">
        <w:tab/>
      </w:r>
      <w:r w:rsidR="00254050">
        <w:tab/>
      </w:r>
      <w:r w:rsidR="00254050">
        <w:tab/>
      </w:r>
      <w:r w:rsidR="00254050">
        <w:tab/>
      </w:r>
      <w:r w:rsidR="00254050">
        <w:tab/>
        <w:t>avec…with</w:t>
      </w:r>
    </w:p>
    <w:p w14:paraId="35AAE784" w14:textId="28503DC9" w:rsidR="00DD4F12" w:rsidRDefault="00DD4F12" w:rsidP="00D86624">
      <w:r>
        <w:t>Aimer…to like</w:t>
      </w:r>
    </w:p>
    <w:p w14:paraId="287EECD4" w14:textId="43936699" w:rsidR="00DD4F12" w:rsidRDefault="00DD4F12" w:rsidP="00D86624">
      <w:r>
        <w:t>Adorer…to love</w:t>
      </w:r>
    </w:p>
    <w:p w14:paraId="314F2035" w14:textId="17D7AA1D" w:rsidR="00DD4F12" w:rsidRDefault="00DD4F12" w:rsidP="00D86624">
      <w:r>
        <w:t>Détester…to hate</w:t>
      </w:r>
    </w:p>
    <w:p w14:paraId="40FBD2ED" w14:textId="77777777" w:rsidR="00DD4F12" w:rsidRDefault="00DD4F12" w:rsidP="00D86624"/>
    <w:p w14:paraId="47A5D01C" w14:textId="77777777" w:rsidR="00DD4F12" w:rsidRDefault="00DD4F12" w:rsidP="00D86624"/>
    <w:p w14:paraId="3F2D9724" w14:textId="443A9ADD" w:rsidR="00DD4F12" w:rsidRDefault="00DD4F12" w:rsidP="00D86624">
      <w:r>
        <w:t>Qu’est-ce que tu aimes faire?....What do you like to do?</w:t>
      </w:r>
    </w:p>
    <w:p w14:paraId="295F332A" w14:textId="5060A2A5" w:rsidR="00DD4F12" w:rsidRDefault="00DD4F12" w:rsidP="00D86624">
      <w:r>
        <w:t>Souvent…often</w:t>
      </w:r>
    </w:p>
    <w:p w14:paraId="2B46A625" w14:textId="7D98FD96" w:rsidR="00DD4F12" w:rsidRDefault="00DD4F12" w:rsidP="00D86624">
      <w:r>
        <w:t>Toujours…always</w:t>
      </w:r>
    </w:p>
    <w:p w14:paraId="5D9A2562" w14:textId="373B1888" w:rsidR="00DD4F12" w:rsidRDefault="00DD4F12" w:rsidP="00D86624">
      <w:r>
        <w:t>Ne…jamais…never</w:t>
      </w:r>
    </w:p>
    <w:p w14:paraId="74E1D99F" w14:textId="4786F3D8" w:rsidR="00DD4F12" w:rsidRDefault="00DD4F12" w:rsidP="00D86624">
      <w:r>
        <w:t>Quelquefois…sometimes</w:t>
      </w:r>
    </w:p>
    <w:p w14:paraId="644FBD5E" w14:textId="77777777" w:rsidR="00D86624" w:rsidRDefault="00D86624" w:rsidP="00D86624"/>
    <w:p w14:paraId="57C27BDC" w14:textId="77777777" w:rsidR="005E003D" w:rsidRDefault="005E003D" w:rsidP="00D86624"/>
    <w:p w14:paraId="5B169AD6" w14:textId="77777777" w:rsidR="005E003D" w:rsidRDefault="005E003D" w:rsidP="00D86624"/>
    <w:p w14:paraId="0D3EDD82" w14:textId="6266534D" w:rsidR="005E003D" w:rsidRDefault="005E003D" w:rsidP="00D86624">
      <w:r>
        <w:t>*Not “regular” verbs.  (Don’t follow a predictable pattern)</w:t>
      </w:r>
    </w:p>
    <w:sectPr w:rsidR="005E003D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66"/>
    <w:rsid w:val="00032BEB"/>
    <w:rsid w:val="001905C5"/>
    <w:rsid w:val="00254050"/>
    <w:rsid w:val="00291D5F"/>
    <w:rsid w:val="005C457B"/>
    <w:rsid w:val="005E003D"/>
    <w:rsid w:val="006A59AD"/>
    <w:rsid w:val="007D33ED"/>
    <w:rsid w:val="00890B6C"/>
    <w:rsid w:val="00B06766"/>
    <w:rsid w:val="00D86624"/>
    <w:rsid w:val="00DA72C7"/>
    <w:rsid w:val="00D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6E27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1006</Characters>
  <Application>Microsoft Macintosh Word</Application>
  <DocSecurity>0</DocSecurity>
  <Lines>8</Lines>
  <Paragraphs>2</Paragraphs>
  <ScaleCrop>false</ScaleCrop>
  <Company>School District 59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10</cp:revision>
  <dcterms:created xsi:type="dcterms:W3CDTF">2015-12-23T16:31:00Z</dcterms:created>
  <dcterms:modified xsi:type="dcterms:W3CDTF">2016-01-21T14:38:00Z</dcterms:modified>
</cp:coreProperties>
</file>