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0E685" w14:textId="77777777" w:rsidR="00890B6C" w:rsidRDefault="00FC00BA" w:rsidP="00FC00BA">
      <w:pPr>
        <w:jc w:val="center"/>
      </w:pPr>
      <w:r>
        <w:t>Unité 3 B</w:t>
      </w:r>
    </w:p>
    <w:p w14:paraId="52B8636B" w14:textId="77777777" w:rsidR="00FC00BA" w:rsidRDefault="00FC00BA" w:rsidP="00FC00BA">
      <w:pPr>
        <w:jc w:val="center"/>
      </w:pPr>
      <w:r>
        <w:t>Vocabulaire</w:t>
      </w:r>
    </w:p>
    <w:p w14:paraId="06CAD751" w14:textId="77777777" w:rsidR="00FC00BA" w:rsidRDefault="00FC00BA" w:rsidP="00FC00BA">
      <w:pPr>
        <w:jc w:val="center"/>
      </w:pPr>
    </w:p>
    <w:p w14:paraId="2EB2F0EE" w14:textId="77777777" w:rsidR="00FC00BA" w:rsidRDefault="00FC00BA" w:rsidP="004D5F71"/>
    <w:p w14:paraId="21D19E46" w14:textId="77777777" w:rsidR="004D5F71" w:rsidRDefault="004D5F71" w:rsidP="004D5F71">
      <w:r>
        <w:t>La famille…the family</w:t>
      </w:r>
    </w:p>
    <w:p w14:paraId="01B1A5AC" w14:textId="2AE9D701" w:rsidR="004D5F71" w:rsidRDefault="00B20158" w:rsidP="004D5F7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72D5A7B" w14:textId="56751604" w:rsidR="004D5F71" w:rsidRDefault="004D5F71" w:rsidP="004D5F71">
      <w:r>
        <w:t>La grand-mère…the grandmother</w:t>
      </w:r>
      <w:r w:rsidR="00EA7FAF">
        <w:tab/>
      </w:r>
      <w:r w:rsidR="00EA7FAF">
        <w:tab/>
      </w:r>
      <w:r w:rsidR="00EA7FAF">
        <w:tab/>
      </w:r>
      <w:r w:rsidR="00EA7FAF">
        <w:tab/>
        <w:t>le chien…the dog</w:t>
      </w:r>
    </w:p>
    <w:p w14:paraId="41F4CD7E" w14:textId="13D65D84" w:rsidR="004D5F71" w:rsidRDefault="004D5F71" w:rsidP="004D5F71">
      <w:r>
        <w:t>Le grand-père…the grandfather</w:t>
      </w:r>
      <w:r w:rsidR="00EA7FAF">
        <w:tab/>
      </w:r>
      <w:r w:rsidR="00EA7FAF">
        <w:tab/>
      </w:r>
      <w:r w:rsidR="00EA7FAF">
        <w:tab/>
      </w:r>
      <w:r w:rsidR="00EA7FAF">
        <w:tab/>
        <w:t>le chat…the cat</w:t>
      </w:r>
    </w:p>
    <w:p w14:paraId="677C3D14" w14:textId="3BF6C85D" w:rsidR="004D5F71" w:rsidRDefault="004D5F71" w:rsidP="004D5F71">
      <w:r>
        <w:t xml:space="preserve">La </w:t>
      </w:r>
      <w:r w:rsidR="00012F2F">
        <w:t>mè</w:t>
      </w:r>
      <w:r>
        <w:t>re…the mother</w:t>
      </w:r>
      <w:r w:rsidR="00EA7FAF">
        <w:tab/>
      </w:r>
      <w:r w:rsidR="00EA7FAF">
        <w:tab/>
      </w:r>
      <w:r w:rsidR="00EA7FAF">
        <w:tab/>
      </w:r>
      <w:r w:rsidR="00EA7FAF">
        <w:tab/>
      </w:r>
      <w:r w:rsidR="00EA7FAF">
        <w:tab/>
      </w:r>
      <w:r w:rsidR="00EA7FAF">
        <w:tab/>
        <w:t>l’oiseau…the bird</w:t>
      </w:r>
    </w:p>
    <w:p w14:paraId="24400E18" w14:textId="5EE42E77" w:rsidR="004D5F71" w:rsidRDefault="004D5F71" w:rsidP="004D5F71">
      <w:r>
        <w:t>Le père…the father</w:t>
      </w:r>
      <w:r w:rsidR="00EA7FAF">
        <w:tab/>
      </w:r>
      <w:r w:rsidR="00EA7FAF">
        <w:tab/>
      </w:r>
      <w:r w:rsidR="00EA7FAF">
        <w:tab/>
      </w:r>
      <w:r w:rsidR="00EA7FAF">
        <w:tab/>
      </w:r>
      <w:r w:rsidR="00EA7FAF">
        <w:tab/>
      </w:r>
      <w:r w:rsidR="00EA7FAF">
        <w:tab/>
        <w:t>le lapin…the bunny</w:t>
      </w:r>
    </w:p>
    <w:p w14:paraId="486982CA" w14:textId="77777777" w:rsidR="004D5F71" w:rsidRDefault="004D5F71" w:rsidP="004D5F71">
      <w:r>
        <w:t>La tante…the aunt</w:t>
      </w:r>
    </w:p>
    <w:p w14:paraId="12CB5195" w14:textId="77777777" w:rsidR="004D5F71" w:rsidRDefault="004D5F71" w:rsidP="004D5F71">
      <w:r>
        <w:t>L’oncle…the uncle</w:t>
      </w:r>
    </w:p>
    <w:p w14:paraId="1D057E93" w14:textId="77777777" w:rsidR="004D5F71" w:rsidRDefault="004D5F71" w:rsidP="004D5F71">
      <w:r>
        <w:t>Le frère…the brother</w:t>
      </w:r>
    </w:p>
    <w:p w14:paraId="76D57EC7" w14:textId="77777777" w:rsidR="004D5F71" w:rsidRDefault="004D5F71" w:rsidP="004D5F71">
      <w:r>
        <w:t>La soeur…the sister</w:t>
      </w:r>
    </w:p>
    <w:p w14:paraId="776D8D07" w14:textId="6B2A136B" w:rsidR="004D5F71" w:rsidRDefault="004D5F71" w:rsidP="004D5F71">
      <w:r>
        <w:t>Le cousin…the male cousin</w:t>
      </w:r>
      <w:r w:rsidR="00A414F7">
        <w:tab/>
      </w:r>
      <w:r w:rsidR="00A414F7">
        <w:tab/>
      </w:r>
      <w:r w:rsidR="00A414F7">
        <w:tab/>
      </w:r>
      <w:r w:rsidR="00A414F7">
        <w:tab/>
      </w:r>
      <w:r w:rsidR="00A414F7">
        <w:tab/>
        <w:t>mon, ma, mes…my</w:t>
      </w:r>
    </w:p>
    <w:p w14:paraId="40C845BF" w14:textId="2CC776BF" w:rsidR="004D5F71" w:rsidRDefault="004D5F71" w:rsidP="004D5F71">
      <w:r>
        <w:t>La cousine…the female cousin</w:t>
      </w:r>
      <w:r w:rsidR="00A414F7">
        <w:tab/>
      </w:r>
      <w:r w:rsidR="00A414F7">
        <w:tab/>
      </w:r>
      <w:r w:rsidR="00A414F7">
        <w:tab/>
      </w:r>
      <w:r w:rsidR="00A414F7">
        <w:tab/>
        <w:t>ton, ta, tes…your</w:t>
      </w:r>
    </w:p>
    <w:p w14:paraId="5E288222" w14:textId="2C395AC2" w:rsidR="004D5F71" w:rsidRDefault="004D5F71" w:rsidP="004D5F71">
      <w:r>
        <w:t>Le fils…the son</w:t>
      </w:r>
      <w:r w:rsidR="00A414F7">
        <w:tab/>
      </w:r>
      <w:r w:rsidR="00A414F7">
        <w:tab/>
      </w:r>
      <w:r w:rsidR="00A414F7">
        <w:tab/>
      </w:r>
      <w:r w:rsidR="00A414F7">
        <w:tab/>
      </w:r>
      <w:r w:rsidR="00A414F7">
        <w:tab/>
      </w:r>
      <w:r w:rsidR="00A414F7">
        <w:tab/>
        <w:t>son, sa, ses…his or her</w:t>
      </w:r>
    </w:p>
    <w:p w14:paraId="531532B5" w14:textId="77777777" w:rsidR="004D5F71" w:rsidRDefault="004D5F71" w:rsidP="004D5F71">
      <w:r>
        <w:t>La fille…the daughter</w:t>
      </w:r>
    </w:p>
    <w:p w14:paraId="6F473A38" w14:textId="77777777" w:rsidR="004D5F71" w:rsidRDefault="004D5F71" w:rsidP="004D5F71">
      <w:r>
        <w:t>Le mari…the husband</w:t>
      </w:r>
    </w:p>
    <w:p w14:paraId="1A9168D6" w14:textId="77777777" w:rsidR="004D5F71" w:rsidRDefault="004D5F71" w:rsidP="004D5F71">
      <w:r>
        <w:t>La femme…the wife</w:t>
      </w:r>
    </w:p>
    <w:p w14:paraId="576FA232" w14:textId="0F6621A9" w:rsidR="004D5F71" w:rsidRDefault="004D5F71" w:rsidP="004D5F71">
      <w:r>
        <w:t>La belle-mère…the step mom</w:t>
      </w:r>
      <w:r w:rsidR="005C2B85">
        <w:tab/>
      </w:r>
      <w:r w:rsidR="005C2B85">
        <w:tab/>
      </w:r>
      <w:r w:rsidR="005C2B85">
        <w:tab/>
      </w:r>
      <w:r w:rsidR="005C2B85">
        <w:tab/>
        <w:t>de…of/ from</w:t>
      </w:r>
    </w:p>
    <w:p w14:paraId="70AE4ACD" w14:textId="77777777" w:rsidR="004D5F71" w:rsidRDefault="004D5F71" w:rsidP="004D5F71">
      <w:r>
        <w:t>Le beau-père…the step dad</w:t>
      </w:r>
    </w:p>
    <w:p w14:paraId="6978973A" w14:textId="77777777" w:rsidR="004D5F71" w:rsidRDefault="004D5F71" w:rsidP="004D5F71">
      <w:r>
        <w:t>Le demi-frère…the step brother</w:t>
      </w:r>
    </w:p>
    <w:p w14:paraId="524E768B" w14:textId="6A00D801" w:rsidR="004D5F71" w:rsidRDefault="004D5F71" w:rsidP="004D5F71">
      <w:r>
        <w:t>La demi-soeur…the step sister</w:t>
      </w:r>
      <w:r w:rsidR="00B078B8">
        <w:tab/>
      </w:r>
      <w:r w:rsidR="00B078B8">
        <w:tab/>
      </w:r>
      <w:r w:rsidR="00B078B8">
        <w:tab/>
      </w:r>
      <w:r w:rsidR="00B078B8">
        <w:tab/>
        <w:t>jeune…young</w:t>
      </w:r>
    </w:p>
    <w:p w14:paraId="7A3336F3" w14:textId="77777777" w:rsidR="00A34A1D" w:rsidRDefault="00A34A1D" w:rsidP="004D5F71">
      <w:r>
        <w:t>Le neveu…nephew</w:t>
      </w:r>
    </w:p>
    <w:p w14:paraId="2726909C" w14:textId="7C467279" w:rsidR="004D5F71" w:rsidRDefault="00A34A1D" w:rsidP="004D5F71">
      <w:r>
        <w:t>La nièce…the niece</w:t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A72763">
        <w:t>v</w:t>
      </w:r>
      <w:r w:rsidR="00B078B8">
        <w:t>ieux…old (m.)</w:t>
      </w:r>
    </w:p>
    <w:p w14:paraId="0D86698C" w14:textId="73C67ACE" w:rsidR="004D5F71" w:rsidRDefault="004D5F71" w:rsidP="004D5F71">
      <w:r>
        <w:t>La Maman…mom</w:t>
      </w:r>
      <w:r w:rsidR="00B078B8">
        <w:tab/>
      </w:r>
      <w:r w:rsidR="00B078B8">
        <w:tab/>
      </w:r>
      <w:r w:rsidR="00B078B8">
        <w:tab/>
      </w:r>
      <w:r w:rsidR="00B078B8">
        <w:tab/>
      </w:r>
      <w:r w:rsidR="00B078B8">
        <w:tab/>
      </w:r>
      <w:r w:rsidR="00B078B8">
        <w:tab/>
        <w:t>vie</w:t>
      </w:r>
      <w:r w:rsidR="00BE7244">
        <w:t>i</w:t>
      </w:r>
      <w:r w:rsidR="00B078B8">
        <w:t>lle…old (f.)</w:t>
      </w:r>
    </w:p>
    <w:p w14:paraId="788BCE29" w14:textId="77777777" w:rsidR="004D5F71" w:rsidRDefault="004D5F71" w:rsidP="004D5F71">
      <w:r>
        <w:t>Le papa…dad</w:t>
      </w:r>
    </w:p>
    <w:p w14:paraId="267104D7" w14:textId="77777777" w:rsidR="004D5F71" w:rsidRDefault="004D5F71" w:rsidP="004D5F71"/>
    <w:p w14:paraId="58D36F04" w14:textId="77777777" w:rsidR="004D5F71" w:rsidRDefault="004D5F71" w:rsidP="004D5F71">
      <w:r>
        <w:t>La fille…the girl</w:t>
      </w:r>
    </w:p>
    <w:p w14:paraId="4256CE29" w14:textId="58A12C2E" w:rsidR="004D5F71" w:rsidRDefault="004D5F71" w:rsidP="004D5F71">
      <w:r>
        <w:t xml:space="preserve">Le </w:t>
      </w:r>
      <w:r w:rsidR="00E2042D">
        <w:t>garç</w:t>
      </w:r>
      <w:r>
        <w:t>on…the boy</w:t>
      </w:r>
      <w:r w:rsidR="00B20158">
        <w:tab/>
      </w:r>
      <w:r w:rsidR="00B20158">
        <w:tab/>
      </w:r>
      <w:r w:rsidR="00B20158">
        <w:tab/>
      </w:r>
      <w:r w:rsidR="00B20158">
        <w:tab/>
      </w:r>
      <w:r w:rsidR="00B20158">
        <w:tab/>
        <w:t>Combien…how many</w:t>
      </w:r>
    </w:p>
    <w:p w14:paraId="172FCF57" w14:textId="77777777" w:rsidR="004D5F71" w:rsidRDefault="004D5F71" w:rsidP="004D5F71"/>
    <w:p w14:paraId="28D6095C" w14:textId="77777777" w:rsidR="00D40CF1" w:rsidRDefault="00D40CF1" w:rsidP="004D5F71"/>
    <w:p w14:paraId="3631E4E4" w14:textId="77777777" w:rsidR="00D40CF1" w:rsidRDefault="00D40CF1" w:rsidP="004D5F71"/>
    <w:p w14:paraId="3326C9D5" w14:textId="0AAFC7E7" w:rsidR="00D40CF1" w:rsidRDefault="00D40CF1" w:rsidP="004D5F71">
      <w:r>
        <w:t>Les cheveux blonds….blond hair</w:t>
      </w:r>
      <w:r w:rsidR="005454A5">
        <w:tab/>
      </w:r>
      <w:r w:rsidR="005454A5">
        <w:tab/>
      </w:r>
      <w:r w:rsidR="005454A5">
        <w:tab/>
        <w:t>les yeux bruns…dark eyes</w:t>
      </w:r>
    </w:p>
    <w:p w14:paraId="39FDD107" w14:textId="5319A7CD" w:rsidR="00D40CF1" w:rsidRDefault="00D40CF1" w:rsidP="004D5F71">
      <w:r>
        <w:t>Les cheveux bruns…</w:t>
      </w:r>
      <w:r w:rsidR="00477288">
        <w:t xml:space="preserve">dark </w:t>
      </w:r>
      <w:r>
        <w:t>brown hair</w:t>
      </w:r>
      <w:r w:rsidR="005454A5">
        <w:tab/>
      </w:r>
      <w:r w:rsidR="005454A5">
        <w:tab/>
        <w:t>les yeux verts…green eyes</w:t>
      </w:r>
    </w:p>
    <w:p w14:paraId="6D5CBF10" w14:textId="5F470688" w:rsidR="00477288" w:rsidRDefault="00477288" w:rsidP="004D5F71">
      <w:r>
        <w:t>Les cheveux châtains…light brown hair</w:t>
      </w:r>
      <w:r w:rsidR="005454A5">
        <w:tab/>
      </w:r>
      <w:r w:rsidR="005454A5">
        <w:tab/>
        <w:t>les yeux bleus…blue eyes</w:t>
      </w:r>
    </w:p>
    <w:p w14:paraId="510581D4" w14:textId="2E0655D0" w:rsidR="00D40CF1" w:rsidRDefault="00D40CF1" w:rsidP="004D5F71">
      <w:r>
        <w:t>Les cheveux noirs…black hair</w:t>
      </w:r>
    </w:p>
    <w:p w14:paraId="5E6D9BFE" w14:textId="77CE94A2" w:rsidR="00D40CF1" w:rsidRDefault="00D40CF1" w:rsidP="004D5F71">
      <w:r>
        <w:t>Les cheveux roux…red hair</w:t>
      </w:r>
    </w:p>
    <w:p w14:paraId="6893591D" w14:textId="0612B11B" w:rsidR="00D40CF1" w:rsidRDefault="00D40CF1" w:rsidP="004D5F71">
      <w:r>
        <w:t>Les cheveux raides…straight hair</w:t>
      </w:r>
    </w:p>
    <w:p w14:paraId="5CB42595" w14:textId="71CA1BEF" w:rsidR="00D40CF1" w:rsidRDefault="00477288" w:rsidP="004D5F71">
      <w:r>
        <w:t>Les cheveux bouclés…curly hair</w:t>
      </w:r>
    </w:p>
    <w:sectPr w:rsidR="00D40CF1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BA"/>
    <w:rsid w:val="00012F2F"/>
    <w:rsid w:val="00032BEB"/>
    <w:rsid w:val="00477288"/>
    <w:rsid w:val="004D5F71"/>
    <w:rsid w:val="005454A5"/>
    <w:rsid w:val="005C2B85"/>
    <w:rsid w:val="00890B6C"/>
    <w:rsid w:val="00A34A1D"/>
    <w:rsid w:val="00A414F7"/>
    <w:rsid w:val="00A72763"/>
    <w:rsid w:val="00B078B8"/>
    <w:rsid w:val="00B20158"/>
    <w:rsid w:val="00BE7244"/>
    <w:rsid w:val="00D40CF1"/>
    <w:rsid w:val="00E2042D"/>
    <w:rsid w:val="00EA7FAF"/>
    <w:rsid w:val="00FC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AE798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</Words>
  <Characters>958</Characters>
  <Application>Microsoft Macintosh Word</Application>
  <DocSecurity>0</DocSecurity>
  <Lines>7</Lines>
  <Paragraphs>2</Paragraphs>
  <ScaleCrop>false</ScaleCrop>
  <Company>School District 59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16</cp:revision>
  <cp:lastPrinted>2015-12-23T17:26:00Z</cp:lastPrinted>
  <dcterms:created xsi:type="dcterms:W3CDTF">2015-12-23T17:00:00Z</dcterms:created>
  <dcterms:modified xsi:type="dcterms:W3CDTF">2016-02-08T15:59:00Z</dcterms:modified>
</cp:coreProperties>
</file>