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B4E0C" w14:textId="6BD43B8D" w:rsidR="00890B6C" w:rsidRDefault="009C7736" w:rsidP="009C7736">
      <w:pPr>
        <w:jc w:val="center"/>
        <w:rPr>
          <w:u w:val="single"/>
        </w:rPr>
      </w:pPr>
      <w:proofErr w:type="spellStart"/>
      <w:r>
        <w:rPr>
          <w:u w:val="single"/>
        </w:rPr>
        <w:t>Unité</w:t>
      </w:r>
      <w:proofErr w:type="spellEnd"/>
      <w:r>
        <w:rPr>
          <w:u w:val="single"/>
        </w:rPr>
        <w:t xml:space="preserve"> 5</w:t>
      </w:r>
      <w:r w:rsidR="00716477">
        <w:rPr>
          <w:u w:val="single"/>
        </w:rPr>
        <w:t>A</w:t>
      </w:r>
    </w:p>
    <w:p w14:paraId="795DF899" w14:textId="634F15B0" w:rsidR="009C7736" w:rsidRPr="00716477" w:rsidRDefault="009C7736" w:rsidP="009C7736">
      <w:pPr>
        <w:jc w:val="center"/>
      </w:pPr>
      <w:r w:rsidRPr="00716477">
        <w:t>Le</w:t>
      </w:r>
      <w:r w:rsidR="00716477">
        <w:t xml:space="preserve">s </w:t>
      </w:r>
      <w:proofErr w:type="spellStart"/>
      <w:r w:rsidR="00716477">
        <w:t>Saisons</w:t>
      </w:r>
      <w:proofErr w:type="spellEnd"/>
      <w:r w:rsidR="00716477">
        <w:t xml:space="preserve"> </w:t>
      </w:r>
      <w:proofErr w:type="gramStart"/>
      <w:r w:rsidR="00716477">
        <w:t>et</w:t>
      </w:r>
      <w:proofErr w:type="gramEnd"/>
      <w:r w:rsidR="00716477">
        <w:t xml:space="preserve"> le </w:t>
      </w:r>
      <w:proofErr w:type="spellStart"/>
      <w:r w:rsidR="00716477">
        <w:t>Calendrier</w:t>
      </w:r>
      <w:proofErr w:type="spellEnd"/>
      <w:r w:rsidR="00716477">
        <w:t xml:space="preserve"> </w:t>
      </w:r>
    </w:p>
    <w:p w14:paraId="25170869" w14:textId="77777777" w:rsidR="009C7736" w:rsidRDefault="009C7736" w:rsidP="009C7736">
      <w:pPr>
        <w:jc w:val="center"/>
        <w:rPr>
          <w:u w:val="single"/>
        </w:rPr>
      </w:pPr>
    </w:p>
    <w:p w14:paraId="45CAB69B" w14:textId="41CC66B7" w:rsidR="009C7736" w:rsidRDefault="0055474D" w:rsidP="009C7736">
      <w:proofErr w:type="gramStart"/>
      <w:r>
        <w:t>l</w:t>
      </w:r>
      <w:r w:rsidR="009C7736">
        <w:t>a</w:t>
      </w:r>
      <w:proofErr w:type="gramEnd"/>
      <w:r w:rsidR="009C7736">
        <w:t xml:space="preserve"> </w:t>
      </w:r>
      <w:proofErr w:type="spellStart"/>
      <w:r w:rsidR="009C7736">
        <w:t>saison</w:t>
      </w:r>
      <w:proofErr w:type="spellEnd"/>
      <w:r w:rsidR="009C7736">
        <w:t>…the season</w:t>
      </w:r>
      <w:r w:rsidR="00322AC3">
        <w:tab/>
      </w:r>
      <w:r w:rsidR="00322AC3">
        <w:tab/>
      </w:r>
      <w:r w:rsidR="00322AC3">
        <w:tab/>
      </w:r>
      <w:r w:rsidR="00322AC3">
        <w:tab/>
      </w:r>
      <w:r w:rsidR="00322AC3">
        <w:tab/>
        <w:t xml:space="preserve">les </w:t>
      </w:r>
      <w:proofErr w:type="spellStart"/>
      <w:r w:rsidR="00322AC3">
        <w:t>mois</w:t>
      </w:r>
      <w:proofErr w:type="spellEnd"/>
      <w:r w:rsidR="00322AC3">
        <w:t>…the months</w:t>
      </w:r>
    </w:p>
    <w:p w14:paraId="0CCC2B8F" w14:textId="30D106DC" w:rsidR="009C7736" w:rsidRDefault="00C46296" w:rsidP="009C7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322AC3">
        <w:t>janvier</w:t>
      </w:r>
      <w:proofErr w:type="spellEnd"/>
      <w:proofErr w:type="gramEnd"/>
      <w:r w:rsidR="00322AC3">
        <w:t>…January</w:t>
      </w:r>
    </w:p>
    <w:p w14:paraId="63539454" w14:textId="1E4A5B11" w:rsidR="009C7736" w:rsidRDefault="0055474D" w:rsidP="009C7736">
      <w:proofErr w:type="gramStart"/>
      <w:r>
        <w:t>l</w:t>
      </w:r>
      <w:r w:rsidR="009C7736">
        <w:t>e</w:t>
      </w:r>
      <w:proofErr w:type="gramEnd"/>
      <w:r w:rsidR="009C7736">
        <w:t xml:space="preserve"> </w:t>
      </w:r>
      <w:proofErr w:type="spellStart"/>
      <w:r w:rsidR="009C7736">
        <w:t>printemps</w:t>
      </w:r>
      <w:proofErr w:type="spellEnd"/>
      <w:r w:rsidR="009C7736">
        <w:t>…spring</w:t>
      </w:r>
      <w:r w:rsidR="00322AC3">
        <w:tab/>
      </w:r>
      <w:r w:rsidR="00322AC3">
        <w:tab/>
      </w:r>
      <w:r w:rsidR="00322AC3">
        <w:tab/>
      </w:r>
      <w:r w:rsidR="00322AC3">
        <w:tab/>
      </w:r>
      <w:r w:rsidR="00322AC3">
        <w:tab/>
      </w:r>
      <w:proofErr w:type="spellStart"/>
      <w:r w:rsidR="00322AC3">
        <w:t>février</w:t>
      </w:r>
      <w:proofErr w:type="spellEnd"/>
      <w:r w:rsidR="00322AC3">
        <w:t>…February</w:t>
      </w:r>
      <w:r w:rsidR="00322AC3">
        <w:tab/>
      </w:r>
      <w:r w:rsidR="00322AC3">
        <w:tab/>
      </w:r>
      <w:r w:rsidR="00322AC3">
        <w:tab/>
      </w:r>
      <w:r w:rsidR="00322AC3">
        <w:tab/>
      </w:r>
      <w:r w:rsidR="00322AC3">
        <w:tab/>
      </w:r>
      <w:r w:rsidR="00322AC3">
        <w:tab/>
      </w:r>
      <w:r w:rsidR="00322AC3">
        <w:tab/>
      </w:r>
      <w:r w:rsidR="00322AC3">
        <w:tab/>
      </w:r>
      <w:r w:rsidR="00322AC3">
        <w:tab/>
      </w:r>
      <w:r w:rsidR="00322AC3">
        <w:tab/>
        <w:t>mars…March</w:t>
      </w:r>
      <w:r w:rsidR="00322AC3">
        <w:tab/>
      </w:r>
    </w:p>
    <w:p w14:paraId="186E5480" w14:textId="67F626C9" w:rsidR="009C7736" w:rsidRDefault="0055474D" w:rsidP="009C7736">
      <w:proofErr w:type="spellStart"/>
      <w:proofErr w:type="gramStart"/>
      <w:r>
        <w:t>l</w:t>
      </w:r>
      <w:proofErr w:type="gramEnd"/>
      <w:r w:rsidR="009C7736">
        <w:t>’été</w:t>
      </w:r>
      <w:proofErr w:type="spellEnd"/>
      <w:r w:rsidR="009C7736">
        <w:t>…summer (f.)</w:t>
      </w:r>
      <w:r w:rsidR="00C46296">
        <w:tab/>
      </w:r>
      <w:r w:rsidR="00C46296">
        <w:tab/>
      </w:r>
      <w:r w:rsidR="00C46296">
        <w:tab/>
      </w:r>
      <w:r w:rsidR="00C46296">
        <w:tab/>
      </w:r>
      <w:r w:rsidR="00C46296">
        <w:tab/>
      </w:r>
      <w:proofErr w:type="spellStart"/>
      <w:proofErr w:type="gramStart"/>
      <w:r w:rsidR="00322AC3">
        <w:t>avril</w:t>
      </w:r>
      <w:proofErr w:type="spellEnd"/>
      <w:proofErr w:type="gramEnd"/>
      <w:r w:rsidR="00322AC3">
        <w:t>…April</w:t>
      </w:r>
    </w:p>
    <w:p w14:paraId="5BAC8140" w14:textId="113BDCF5" w:rsidR="009C7736" w:rsidRDefault="00C46296" w:rsidP="009C7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322AC3">
        <w:t>mai</w:t>
      </w:r>
      <w:proofErr w:type="spellEnd"/>
      <w:proofErr w:type="gramEnd"/>
      <w:r w:rsidR="00322AC3">
        <w:t>…May</w:t>
      </w:r>
    </w:p>
    <w:p w14:paraId="03E74A6C" w14:textId="2E6B87AB" w:rsidR="009C7736" w:rsidRDefault="0055474D" w:rsidP="009C7736">
      <w:proofErr w:type="spellStart"/>
      <w:proofErr w:type="gramStart"/>
      <w:r>
        <w:t>l</w:t>
      </w:r>
      <w:proofErr w:type="gramEnd"/>
      <w:r w:rsidR="009C7736">
        <w:t>’automne</w:t>
      </w:r>
      <w:proofErr w:type="spellEnd"/>
      <w:r w:rsidR="009C7736">
        <w:t>…fall</w:t>
      </w:r>
      <w:r w:rsidR="00C46296">
        <w:tab/>
      </w:r>
      <w:r w:rsidR="00C46296">
        <w:tab/>
      </w:r>
      <w:r w:rsidR="00C46296">
        <w:tab/>
      </w:r>
      <w:r w:rsidR="00C46296">
        <w:tab/>
      </w:r>
      <w:r w:rsidR="00C46296">
        <w:tab/>
      </w:r>
      <w:proofErr w:type="spellStart"/>
      <w:r w:rsidR="00322AC3">
        <w:t>juin</w:t>
      </w:r>
      <w:proofErr w:type="spellEnd"/>
      <w:r w:rsidR="00322AC3">
        <w:t>…June</w:t>
      </w:r>
    </w:p>
    <w:p w14:paraId="5B1EC05D" w14:textId="3AA17567" w:rsidR="009C7736" w:rsidRDefault="00322AC3" w:rsidP="009C7736">
      <w:r>
        <w:tab/>
      </w:r>
      <w:r>
        <w:tab/>
      </w:r>
      <w:r w:rsidR="00C46296">
        <w:tab/>
      </w:r>
      <w:r w:rsidR="00C46296">
        <w:tab/>
      </w:r>
      <w:r w:rsidR="00C46296">
        <w:tab/>
      </w:r>
      <w:r w:rsidR="00C46296">
        <w:tab/>
      </w:r>
      <w:r w:rsidR="00C46296">
        <w:tab/>
      </w:r>
      <w:proofErr w:type="spellStart"/>
      <w:proofErr w:type="gramStart"/>
      <w:r>
        <w:t>juillet</w:t>
      </w:r>
      <w:proofErr w:type="spellEnd"/>
      <w:proofErr w:type="gramEnd"/>
      <w:r>
        <w:t>…July</w:t>
      </w:r>
    </w:p>
    <w:p w14:paraId="45C6934A" w14:textId="0C911495" w:rsidR="009C7736" w:rsidRDefault="0055474D" w:rsidP="009C7736">
      <w:proofErr w:type="spellStart"/>
      <w:proofErr w:type="gramStart"/>
      <w:r>
        <w:t>l</w:t>
      </w:r>
      <w:proofErr w:type="gramEnd"/>
      <w:r w:rsidR="009C7736">
        <w:t>’hiver</w:t>
      </w:r>
      <w:proofErr w:type="spellEnd"/>
      <w:r w:rsidR="009C7736">
        <w:t>…winter (f.)</w:t>
      </w:r>
      <w:r w:rsidR="00087D35">
        <w:tab/>
      </w:r>
      <w:r w:rsidR="00087D35">
        <w:tab/>
      </w:r>
      <w:r w:rsidR="00087D35">
        <w:tab/>
      </w:r>
      <w:r w:rsidR="00087D35">
        <w:tab/>
      </w:r>
      <w:r w:rsidR="00087D35">
        <w:tab/>
      </w:r>
      <w:proofErr w:type="spellStart"/>
      <w:proofErr w:type="gramStart"/>
      <w:r w:rsidR="00110610">
        <w:t>août</w:t>
      </w:r>
      <w:proofErr w:type="spellEnd"/>
      <w:proofErr w:type="gramEnd"/>
      <w:r w:rsidR="00110610">
        <w:t>…August</w:t>
      </w:r>
    </w:p>
    <w:p w14:paraId="6E0D601C" w14:textId="11FE4F2E" w:rsidR="009C7736" w:rsidRDefault="00087D35" w:rsidP="009C7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110610">
        <w:t>septembre</w:t>
      </w:r>
      <w:proofErr w:type="spellEnd"/>
      <w:proofErr w:type="gramEnd"/>
      <w:r w:rsidR="00110610">
        <w:t>…September</w:t>
      </w:r>
    </w:p>
    <w:p w14:paraId="122D1766" w14:textId="2B232939" w:rsidR="009C7736" w:rsidRDefault="00087D35" w:rsidP="009C7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110610">
        <w:t>octobre</w:t>
      </w:r>
      <w:proofErr w:type="spellEnd"/>
      <w:proofErr w:type="gramEnd"/>
      <w:r w:rsidR="00110610">
        <w:t>…October</w:t>
      </w:r>
    </w:p>
    <w:p w14:paraId="66E75608" w14:textId="0906F864" w:rsidR="009C7736" w:rsidRDefault="00263B55" w:rsidP="009C7736">
      <w:proofErr w:type="gramStart"/>
      <w:r>
        <w:t>l</w:t>
      </w:r>
      <w:r w:rsidR="009C7736">
        <w:t>e</w:t>
      </w:r>
      <w:proofErr w:type="gramEnd"/>
      <w:r w:rsidR="009C7736">
        <w:t xml:space="preserve"> </w:t>
      </w:r>
      <w:proofErr w:type="spellStart"/>
      <w:r w:rsidR="009C7736">
        <w:t>calendrier</w:t>
      </w:r>
      <w:proofErr w:type="spellEnd"/>
      <w:r w:rsidR="009C7736">
        <w:t>…the calendar</w:t>
      </w:r>
      <w:r w:rsidR="00087D35">
        <w:tab/>
      </w:r>
      <w:r w:rsidR="00087D35">
        <w:tab/>
      </w:r>
      <w:r w:rsidR="00087D35">
        <w:tab/>
      </w:r>
      <w:r w:rsidR="00087D35">
        <w:tab/>
      </w:r>
      <w:proofErr w:type="spellStart"/>
      <w:r w:rsidR="00110610">
        <w:t>novembre</w:t>
      </w:r>
      <w:proofErr w:type="spellEnd"/>
      <w:r w:rsidR="00110610">
        <w:t>…November</w:t>
      </w:r>
    </w:p>
    <w:p w14:paraId="53DC50AA" w14:textId="51F35075" w:rsidR="009C7736" w:rsidRDefault="00263B55" w:rsidP="009C7736">
      <w:proofErr w:type="gramStart"/>
      <w:r>
        <w:t>l</w:t>
      </w:r>
      <w:r w:rsidR="009C7736">
        <w:t>e</w:t>
      </w:r>
      <w:proofErr w:type="gramEnd"/>
      <w:r w:rsidR="009C7736">
        <w:t xml:space="preserve"> jour…the day</w:t>
      </w:r>
      <w:r w:rsidR="00087D35">
        <w:tab/>
      </w:r>
      <w:r w:rsidR="00087D35">
        <w:tab/>
      </w:r>
      <w:r w:rsidR="00087D35">
        <w:tab/>
      </w:r>
      <w:r w:rsidR="00087D35">
        <w:tab/>
      </w:r>
      <w:r w:rsidR="00087D35">
        <w:tab/>
      </w:r>
      <w:proofErr w:type="spellStart"/>
      <w:r w:rsidR="00110610">
        <w:t>décembre</w:t>
      </w:r>
      <w:proofErr w:type="spellEnd"/>
      <w:r w:rsidR="00110610">
        <w:t>…December</w:t>
      </w:r>
    </w:p>
    <w:p w14:paraId="460F68D7" w14:textId="04D2078C" w:rsidR="00FA4EC1" w:rsidRDefault="00263B55" w:rsidP="009C7736">
      <w:proofErr w:type="gramStart"/>
      <w:r>
        <w:t>l</w:t>
      </w:r>
      <w:r w:rsidR="00FA4EC1">
        <w:t>e</w:t>
      </w:r>
      <w:proofErr w:type="gramEnd"/>
      <w:r w:rsidR="00FA4EC1">
        <w:t xml:space="preserve"> </w:t>
      </w:r>
      <w:proofErr w:type="spellStart"/>
      <w:r w:rsidR="00FA4EC1">
        <w:t>mois</w:t>
      </w:r>
      <w:proofErr w:type="spellEnd"/>
      <w:r w:rsidR="00FA4EC1">
        <w:t>…the month</w:t>
      </w:r>
    </w:p>
    <w:p w14:paraId="5835ED33" w14:textId="08F71600" w:rsidR="009C7736" w:rsidRDefault="00263B55" w:rsidP="009C7736">
      <w:proofErr w:type="gramStart"/>
      <w:r>
        <w:t>l</w:t>
      </w:r>
      <w:r w:rsidR="009C7736">
        <w:t>a</w:t>
      </w:r>
      <w:proofErr w:type="gramEnd"/>
      <w:r w:rsidR="009C7736">
        <w:t xml:space="preserve"> </w:t>
      </w:r>
      <w:proofErr w:type="spellStart"/>
      <w:r w:rsidR="009C7736">
        <w:t>semaine</w:t>
      </w:r>
      <w:proofErr w:type="spellEnd"/>
      <w:r w:rsidR="009C7736">
        <w:t>…the week</w:t>
      </w:r>
    </w:p>
    <w:p w14:paraId="27D9A95A" w14:textId="50CB15E8" w:rsidR="009C7736" w:rsidRDefault="00263B55" w:rsidP="009C7736">
      <w:proofErr w:type="gramStart"/>
      <w:r>
        <w:t>l</w:t>
      </w:r>
      <w:r w:rsidR="009C7736">
        <w:t>e</w:t>
      </w:r>
      <w:proofErr w:type="gramEnd"/>
      <w:r w:rsidR="009C7736">
        <w:t xml:space="preserve"> week-end…the weekend</w:t>
      </w:r>
      <w:r w:rsidR="0035299A">
        <w:tab/>
      </w:r>
      <w:r w:rsidR="0035299A">
        <w:tab/>
      </w:r>
      <w:r w:rsidR="0035299A">
        <w:tab/>
      </w:r>
      <w:r w:rsidR="0035299A">
        <w:tab/>
      </w:r>
      <w:r w:rsidR="003644F1">
        <w:t xml:space="preserve">les </w:t>
      </w:r>
      <w:proofErr w:type="spellStart"/>
      <w:r w:rsidR="003644F1">
        <w:t>jours</w:t>
      </w:r>
      <w:proofErr w:type="spellEnd"/>
      <w:r w:rsidR="003644F1">
        <w:t>…the days</w:t>
      </w:r>
    </w:p>
    <w:p w14:paraId="6442A3C8" w14:textId="1A145441" w:rsidR="009C7736" w:rsidRDefault="00263B55" w:rsidP="009C7736">
      <w:proofErr w:type="spellStart"/>
      <w:proofErr w:type="gramStart"/>
      <w:r>
        <w:t>l</w:t>
      </w:r>
      <w:proofErr w:type="gramEnd"/>
      <w:r w:rsidR="009C7736">
        <w:t>’année</w:t>
      </w:r>
      <w:proofErr w:type="spellEnd"/>
      <w:r w:rsidR="009C7736">
        <w:t>…the year (f.)</w:t>
      </w:r>
      <w:r w:rsidR="003644F1">
        <w:tab/>
      </w:r>
      <w:r w:rsidR="003644F1">
        <w:tab/>
      </w:r>
      <w:r w:rsidR="003644F1">
        <w:tab/>
      </w:r>
      <w:r w:rsidR="003644F1">
        <w:tab/>
      </w:r>
      <w:r w:rsidR="003644F1">
        <w:tab/>
      </w:r>
      <w:proofErr w:type="spellStart"/>
      <w:proofErr w:type="gramStart"/>
      <w:r w:rsidR="003644F1">
        <w:t>lundi</w:t>
      </w:r>
      <w:proofErr w:type="spellEnd"/>
      <w:proofErr w:type="gramEnd"/>
      <w:r w:rsidR="003644F1">
        <w:t>…Monday</w:t>
      </w:r>
    </w:p>
    <w:p w14:paraId="6B92116F" w14:textId="6F05A461" w:rsidR="009C7736" w:rsidRDefault="00263B55" w:rsidP="009C7736">
      <w:proofErr w:type="gramStart"/>
      <w:r>
        <w:t>l</w:t>
      </w:r>
      <w:r w:rsidR="009C7736">
        <w:t>a</w:t>
      </w:r>
      <w:proofErr w:type="gramEnd"/>
      <w:r w:rsidR="009C7736">
        <w:t xml:space="preserve"> fête…the holiday / party</w:t>
      </w:r>
      <w:r w:rsidR="0035299A">
        <w:tab/>
      </w:r>
      <w:r w:rsidR="0035299A">
        <w:tab/>
      </w:r>
      <w:r w:rsidR="0035299A">
        <w:tab/>
      </w:r>
      <w:r w:rsidR="0035299A">
        <w:tab/>
      </w:r>
      <w:proofErr w:type="spellStart"/>
      <w:r w:rsidR="003644F1">
        <w:t>mardi</w:t>
      </w:r>
      <w:proofErr w:type="spellEnd"/>
      <w:r w:rsidR="003644F1">
        <w:t>…Tuesday</w:t>
      </w:r>
    </w:p>
    <w:p w14:paraId="5DB3D119" w14:textId="797108AB" w:rsidR="009C7736" w:rsidRDefault="00263B55" w:rsidP="009C7736">
      <w:proofErr w:type="spellStart"/>
      <w:proofErr w:type="gramStart"/>
      <w:r>
        <w:t>l</w:t>
      </w:r>
      <w:proofErr w:type="gramEnd"/>
      <w:r w:rsidR="009C7736">
        <w:t>’anniversaire</w:t>
      </w:r>
      <w:proofErr w:type="spellEnd"/>
      <w:r w:rsidR="009C7736">
        <w:t>…the birthday</w:t>
      </w:r>
      <w:r w:rsidR="003644F1">
        <w:tab/>
      </w:r>
      <w:r w:rsidR="003644F1">
        <w:tab/>
      </w:r>
      <w:r w:rsidR="003644F1">
        <w:tab/>
      </w:r>
      <w:r w:rsidR="003644F1">
        <w:tab/>
      </w:r>
      <w:proofErr w:type="spellStart"/>
      <w:r w:rsidR="003644F1">
        <w:t>mercredi</w:t>
      </w:r>
      <w:proofErr w:type="spellEnd"/>
      <w:r w:rsidR="003644F1">
        <w:t>…Wednesday</w:t>
      </w:r>
    </w:p>
    <w:p w14:paraId="56699CFF" w14:textId="0D4180D0" w:rsidR="009C7736" w:rsidRDefault="00311B99" w:rsidP="009C7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F145D7">
        <w:t>j</w:t>
      </w:r>
      <w:r w:rsidR="003644F1">
        <w:t>eudi</w:t>
      </w:r>
      <w:proofErr w:type="spellEnd"/>
      <w:proofErr w:type="gramEnd"/>
      <w:r w:rsidR="003644F1">
        <w:t>…Thursday</w:t>
      </w:r>
    </w:p>
    <w:p w14:paraId="2CB8D893" w14:textId="0F2B356D" w:rsidR="009C7736" w:rsidRDefault="00311B99" w:rsidP="009C7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E31969">
        <w:t>v</w:t>
      </w:r>
      <w:r w:rsidR="003644F1">
        <w:t>endredi</w:t>
      </w:r>
      <w:proofErr w:type="spellEnd"/>
      <w:proofErr w:type="gramEnd"/>
      <w:r w:rsidR="003644F1">
        <w:t>…Friday</w:t>
      </w:r>
    </w:p>
    <w:p w14:paraId="4A59557F" w14:textId="2104C9CA" w:rsidR="009C7736" w:rsidRDefault="00A112ED" w:rsidP="009C7736">
      <w:proofErr w:type="gramStart"/>
      <w:r>
        <w:t>a</w:t>
      </w:r>
      <w:r w:rsidR="009C7736">
        <w:t>près</w:t>
      </w:r>
      <w:proofErr w:type="gramEnd"/>
      <w:r w:rsidR="009C7736">
        <w:t>…after</w:t>
      </w:r>
      <w:r w:rsidR="00311B99">
        <w:tab/>
      </w:r>
      <w:r w:rsidR="00311B99">
        <w:tab/>
      </w:r>
      <w:r w:rsidR="00311B99">
        <w:tab/>
      </w:r>
      <w:r w:rsidR="00311B99">
        <w:tab/>
      </w:r>
      <w:r w:rsidR="00311B99">
        <w:tab/>
      </w:r>
      <w:r w:rsidR="00311B99">
        <w:tab/>
      </w:r>
      <w:proofErr w:type="spellStart"/>
      <w:r w:rsidR="003644F1">
        <w:t>samedi</w:t>
      </w:r>
      <w:proofErr w:type="spellEnd"/>
      <w:r w:rsidR="003644F1">
        <w:t>…Saturday</w:t>
      </w:r>
    </w:p>
    <w:p w14:paraId="6031B7A9" w14:textId="4FBE0161" w:rsidR="009C7736" w:rsidRDefault="00A112ED" w:rsidP="009C7736">
      <w:proofErr w:type="spellStart"/>
      <w:proofErr w:type="gramStart"/>
      <w:r>
        <w:t>a</w:t>
      </w:r>
      <w:r w:rsidR="009C7736">
        <w:t>vant</w:t>
      </w:r>
      <w:proofErr w:type="spellEnd"/>
      <w:proofErr w:type="gramEnd"/>
      <w:r w:rsidR="009C7736">
        <w:t>…before</w:t>
      </w:r>
      <w:r w:rsidR="003644F1">
        <w:tab/>
      </w:r>
      <w:r w:rsidR="003644F1">
        <w:tab/>
      </w:r>
      <w:r w:rsidR="003644F1">
        <w:tab/>
      </w:r>
      <w:r w:rsidR="003644F1">
        <w:tab/>
      </w:r>
      <w:r w:rsidR="003644F1">
        <w:tab/>
      </w:r>
      <w:r w:rsidR="003644F1">
        <w:tab/>
      </w:r>
      <w:proofErr w:type="spellStart"/>
      <w:r w:rsidR="003644F1">
        <w:t>dimanche</w:t>
      </w:r>
      <w:proofErr w:type="spellEnd"/>
      <w:r w:rsidR="003644F1">
        <w:t>…Sunday</w:t>
      </w:r>
    </w:p>
    <w:p w14:paraId="6E5FB605" w14:textId="77777777" w:rsidR="009C7736" w:rsidRDefault="009C7736" w:rsidP="009C7736"/>
    <w:p w14:paraId="68D6BFAC" w14:textId="772196F3" w:rsidR="009C7736" w:rsidRDefault="00586790" w:rsidP="009C7736">
      <w:proofErr w:type="gramStart"/>
      <w:r>
        <w:t>l</w:t>
      </w:r>
      <w:r w:rsidR="00600F8A">
        <w:t>a</w:t>
      </w:r>
      <w:proofErr w:type="gramEnd"/>
      <w:r w:rsidR="00600F8A">
        <w:t xml:space="preserve"> date…the date</w:t>
      </w:r>
    </w:p>
    <w:p w14:paraId="3C6C036B" w14:textId="77777777" w:rsidR="00600F8A" w:rsidRDefault="00600F8A" w:rsidP="009C7736"/>
    <w:p w14:paraId="16CBEC3A" w14:textId="77777777" w:rsidR="00600F8A" w:rsidRDefault="00600F8A" w:rsidP="009C7736"/>
    <w:p w14:paraId="28322412" w14:textId="2A98E7A9" w:rsidR="00600F8A" w:rsidRDefault="00600F8A" w:rsidP="009C7736">
      <w:r>
        <w:t>To express dates in French, follow this pattern:</w:t>
      </w:r>
    </w:p>
    <w:p w14:paraId="269E8674" w14:textId="77777777" w:rsidR="00600F8A" w:rsidRDefault="00600F8A" w:rsidP="009C7736"/>
    <w:p w14:paraId="46FBF7DD" w14:textId="6618E08F" w:rsidR="00600F8A" w:rsidRDefault="00417D27" w:rsidP="009C7736">
      <w:proofErr w:type="gramStart"/>
      <w:r>
        <w:t>l</w:t>
      </w:r>
      <w:r w:rsidR="00600F8A">
        <w:t>e</w:t>
      </w:r>
      <w:proofErr w:type="gramEnd"/>
      <w:r w:rsidR="00600F8A">
        <w:t xml:space="preserve"> + number + month</w:t>
      </w:r>
    </w:p>
    <w:p w14:paraId="17F8CC47" w14:textId="77777777" w:rsidR="00600F8A" w:rsidRDefault="00600F8A" w:rsidP="009C7736"/>
    <w:p w14:paraId="2249E362" w14:textId="4205CEF6" w:rsidR="00600F8A" w:rsidRDefault="00600F8A" w:rsidP="009C7736">
      <w:r>
        <w:t xml:space="preserve">Ex:  le 11 </w:t>
      </w:r>
      <w:proofErr w:type="spellStart"/>
      <w:r>
        <w:t>mai</w:t>
      </w:r>
      <w:proofErr w:type="spellEnd"/>
      <w:r>
        <w:t xml:space="preserve">   = May 11</w:t>
      </w:r>
    </w:p>
    <w:p w14:paraId="6603FCCA" w14:textId="77777777" w:rsidR="00600F8A" w:rsidRDefault="00600F8A" w:rsidP="009C7736"/>
    <w:p w14:paraId="73E19DB0" w14:textId="13B9D533" w:rsidR="00600F8A" w:rsidRDefault="00600F8A" w:rsidP="009C7736">
      <w:r>
        <w:t>This works for any date that is the 2</w:t>
      </w:r>
      <w:r w:rsidRPr="00600F8A">
        <w:rPr>
          <w:vertAlign w:val="superscript"/>
        </w:rPr>
        <w:t>nd</w:t>
      </w:r>
      <w:r>
        <w:t xml:space="preserve"> through the 31</w:t>
      </w:r>
      <w:r w:rsidRPr="00600F8A">
        <w:rPr>
          <w:vertAlign w:val="superscript"/>
        </w:rPr>
        <w:t>st</w:t>
      </w:r>
      <w:r>
        <w:t>.  HOWEVER…</w:t>
      </w:r>
      <w:proofErr w:type="gramStart"/>
      <w:r>
        <w:t>.there</w:t>
      </w:r>
      <w:proofErr w:type="gramEnd"/>
      <w:r>
        <w:t xml:space="preserve"> is something special for the 1</w:t>
      </w:r>
      <w:r w:rsidRPr="00600F8A">
        <w:rPr>
          <w:vertAlign w:val="superscript"/>
        </w:rPr>
        <w:t>st</w:t>
      </w:r>
      <w:r>
        <w:t xml:space="preserve"> of the month:</w:t>
      </w:r>
    </w:p>
    <w:p w14:paraId="2661DF22" w14:textId="77777777" w:rsidR="00600F8A" w:rsidRDefault="00600F8A" w:rsidP="009C7736"/>
    <w:p w14:paraId="5B34C1B2" w14:textId="35D9CD7E" w:rsidR="00600F8A" w:rsidRDefault="00417D27" w:rsidP="009C7736">
      <w:proofErr w:type="gramStart"/>
      <w:r>
        <w:t>l</w:t>
      </w:r>
      <w:r w:rsidR="00600F8A">
        <w:t>e</w:t>
      </w:r>
      <w:proofErr w:type="gramEnd"/>
      <w:r w:rsidR="00600F8A">
        <w:t xml:space="preserve"> premier + month</w:t>
      </w:r>
    </w:p>
    <w:p w14:paraId="06505652" w14:textId="77777777" w:rsidR="00600F8A" w:rsidRDefault="00600F8A" w:rsidP="009C7736"/>
    <w:p w14:paraId="1935FB43" w14:textId="324122C9" w:rsidR="00600F8A" w:rsidRDefault="00417D27" w:rsidP="009C7736">
      <w:r>
        <w:t>Ex:  l</w:t>
      </w:r>
      <w:r w:rsidR="00600F8A">
        <w:t xml:space="preserve">e premier </w:t>
      </w:r>
      <w:proofErr w:type="spellStart"/>
      <w:r w:rsidR="00600F8A">
        <w:t>avril</w:t>
      </w:r>
      <w:proofErr w:type="spellEnd"/>
      <w:r w:rsidR="00600F8A">
        <w:t xml:space="preserve">  = April 1</w:t>
      </w:r>
    </w:p>
    <w:p w14:paraId="23BB73F6" w14:textId="77777777" w:rsidR="00600F8A" w:rsidRDefault="00600F8A" w:rsidP="009C7736"/>
    <w:p w14:paraId="19B387D6" w14:textId="6E511190" w:rsidR="00600F8A" w:rsidRDefault="00600F8A" w:rsidP="009C7736"/>
    <w:p w14:paraId="371BA3B2" w14:textId="77777777" w:rsidR="009772C5" w:rsidRDefault="009772C5" w:rsidP="009C7736"/>
    <w:p w14:paraId="7EC2868E" w14:textId="07FE5AE8" w:rsidR="007C4C7C" w:rsidRDefault="007C4C7C" w:rsidP="009C7736">
      <w:proofErr w:type="spellStart"/>
      <w:r>
        <w:t>Aujourd’hui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le ____________________________________ (Today is the…)</w:t>
      </w:r>
    </w:p>
    <w:p w14:paraId="1C8430E7" w14:textId="3F2A4EE6" w:rsidR="009772C5" w:rsidRDefault="00C51B94" w:rsidP="009772C5">
      <w:proofErr w:type="spellStart"/>
      <w:proofErr w:type="gramStart"/>
      <w:r>
        <w:lastRenderedPageBreak/>
        <w:t>l</w:t>
      </w:r>
      <w:proofErr w:type="gramEnd"/>
      <w:r w:rsidR="009772C5">
        <w:t>’arbre</w:t>
      </w:r>
      <w:proofErr w:type="spellEnd"/>
      <w:r w:rsidR="009772C5">
        <w:t xml:space="preserve">  (m)= the tree</w:t>
      </w:r>
      <w:r w:rsidR="009772C5">
        <w:tab/>
      </w:r>
      <w:r w:rsidR="009772C5">
        <w:tab/>
      </w:r>
      <w:r w:rsidR="009772C5">
        <w:tab/>
      </w:r>
      <w:r w:rsidR="009772C5">
        <w:tab/>
      </w:r>
      <w:r>
        <w:tab/>
      </w:r>
      <w:proofErr w:type="spellStart"/>
      <w:r w:rsidR="009772C5">
        <w:t>grandir</w:t>
      </w:r>
      <w:proofErr w:type="spellEnd"/>
      <w:r w:rsidR="009772C5">
        <w:t xml:space="preserve"> = to grow</w:t>
      </w:r>
    </w:p>
    <w:p w14:paraId="1654DC5F" w14:textId="40225FEA" w:rsidR="009772C5" w:rsidRDefault="00C51B94" w:rsidP="009772C5">
      <w:proofErr w:type="gramStart"/>
      <w:r>
        <w:t>l</w:t>
      </w:r>
      <w:r w:rsidR="009772C5">
        <w:t>es</w:t>
      </w:r>
      <w:proofErr w:type="gramEnd"/>
      <w:r w:rsidR="009772C5">
        <w:t xml:space="preserve"> </w:t>
      </w:r>
      <w:proofErr w:type="spellStart"/>
      <w:r w:rsidR="009772C5">
        <w:t>feuilles</w:t>
      </w:r>
      <w:proofErr w:type="spellEnd"/>
      <w:r w:rsidR="009772C5">
        <w:t xml:space="preserve"> (f) = the leaves</w:t>
      </w:r>
      <w:r w:rsidR="009772C5">
        <w:tab/>
      </w:r>
      <w:r w:rsidR="009772C5">
        <w:tab/>
      </w:r>
      <w:r w:rsidR="009772C5">
        <w:tab/>
      </w:r>
      <w:r w:rsidR="009772C5">
        <w:tab/>
      </w:r>
      <w:proofErr w:type="spellStart"/>
      <w:r w:rsidR="009772C5">
        <w:t>jaunir</w:t>
      </w:r>
      <w:proofErr w:type="spellEnd"/>
      <w:r w:rsidR="009772C5">
        <w:t xml:space="preserve"> = to yellow</w:t>
      </w:r>
    </w:p>
    <w:p w14:paraId="5096E2CE" w14:textId="3579639B" w:rsidR="009772C5" w:rsidRDefault="00C51B94" w:rsidP="009772C5">
      <w:proofErr w:type="gramStart"/>
      <w:r>
        <w:t>l</w:t>
      </w:r>
      <w:r w:rsidR="009772C5">
        <w:t>e</w:t>
      </w:r>
      <w:proofErr w:type="gramEnd"/>
      <w:r w:rsidR="009772C5">
        <w:t xml:space="preserve"> </w:t>
      </w:r>
      <w:proofErr w:type="spellStart"/>
      <w:r w:rsidR="009772C5">
        <w:t>soleil</w:t>
      </w:r>
      <w:proofErr w:type="spellEnd"/>
      <w:r w:rsidR="009772C5">
        <w:t xml:space="preserve"> = the sun</w:t>
      </w:r>
      <w:r w:rsidR="009772C5">
        <w:tab/>
      </w:r>
      <w:r w:rsidR="009772C5">
        <w:tab/>
      </w:r>
      <w:r w:rsidR="009772C5">
        <w:tab/>
      </w:r>
      <w:r w:rsidR="009772C5">
        <w:tab/>
      </w:r>
      <w:r w:rsidR="009772C5">
        <w:tab/>
      </w:r>
      <w:proofErr w:type="spellStart"/>
      <w:r w:rsidR="009772C5">
        <w:t>rougir</w:t>
      </w:r>
      <w:proofErr w:type="spellEnd"/>
      <w:r w:rsidR="009772C5">
        <w:t xml:space="preserve"> = to turn red</w:t>
      </w:r>
    </w:p>
    <w:p w14:paraId="4787DED0" w14:textId="4A26D27F" w:rsidR="009772C5" w:rsidRDefault="00C51B94" w:rsidP="009772C5">
      <w:proofErr w:type="gramStart"/>
      <w:r>
        <w:t>l</w:t>
      </w:r>
      <w:r w:rsidR="009772C5">
        <w:t>e</w:t>
      </w:r>
      <w:proofErr w:type="gramEnd"/>
      <w:r w:rsidR="009772C5">
        <w:t xml:space="preserve"> </w:t>
      </w:r>
      <w:proofErr w:type="spellStart"/>
      <w:r w:rsidR="009772C5">
        <w:t>nuage</w:t>
      </w:r>
      <w:proofErr w:type="spellEnd"/>
      <w:r w:rsidR="009772C5">
        <w:t xml:space="preserve"> = the cloud</w:t>
      </w:r>
      <w:r w:rsidR="009772C5">
        <w:tab/>
      </w:r>
      <w:r w:rsidR="009772C5">
        <w:tab/>
      </w:r>
      <w:r w:rsidR="009772C5">
        <w:tab/>
      </w:r>
      <w:r w:rsidR="009772C5">
        <w:tab/>
      </w:r>
      <w:r w:rsidR="009772C5">
        <w:tab/>
      </w:r>
      <w:proofErr w:type="spellStart"/>
      <w:r w:rsidR="00051068">
        <w:t>f</w:t>
      </w:r>
      <w:r w:rsidR="009772C5">
        <w:t>inir</w:t>
      </w:r>
      <w:proofErr w:type="spellEnd"/>
      <w:r w:rsidR="009772C5">
        <w:t xml:space="preserve"> = to finish</w:t>
      </w:r>
    </w:p>
    <w:p w14:paraId="427BB392" w14:textId="025C0BD7" w:rsidR="009772C5" w:rsidRDefault="00C51B94" w:rsidP="009772C5">
      <w:proofErr w:type="gramStart"/>
      <w:r>
        <w:t>l</w:t>
      </w:r>
      <w:r w:rsidR="00051068">
        <w:t>a</w:t>
      </w:r>
      <w:proofErr w:type="gramEnd"/>
      <w:r w:rsidR="00051068">
        <w:t xml:space="preserve"> fleur = the flower</w:t>
      </w:r>
      <w:r w:rsidR="002D6362">
        <w:tab/>
      </w:r>
      <w:r w:rsidR="002D6362">
        <w:tab/>
      </w:r>
      <w:r w:rsidR="002D6362">
        <w:tab/>
      </w:r>
      <w:r w:rsidR="002D6362">
        <w:tab/>
      </w:r>
      <w:r w:rsidR="002D6362">
        <w:tab/>
      </w:r>
      <w:proofErr w:type="spellStart"/>
      <w:r w:rsidR="002D6362">
        <w:t>choisir</w:t>
      </w:r>
      <w:proofErr w:type="spellEnd"/>
      <w:r w:rsidR="002D6362">
        <w:t xml:space="preserve"> = to choose</w:t>
      </w:r>
    </w:p>
    <w:p w14:paraId="3F26EE54" w14:textId="72DA8E8C" w:rsidR="00764299" w:rsidRDefault="00B0321E" w:rsidP="009772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grossi</w:t>
      </w:r>
      <w:r w:rsidR="00764299">
        <w:t>r</w:t>
      </w:r>
      <w:proofErr w:type="spellEnd"/>
      <w:proofErr w:type="gramEnd"/>
      <w:r w:rsidR="00764299">
        <w:t xml:space="preserve"> = to gain weight</w:t>
      </w:r>
    </w:p>
    <w:p w14:paraId="2EEC55C2" w14:textId="6B923D4D" w:rsidR="00764299" w:rsidRDefault="00764299" w:rsidP="009772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maigrir</w:t>
      </w:r>
      <w:proofErr w:type="spellEnd"/>
      <w:proofErr w:type="gramEnd"/>
      <w:r>
        <w:t xml:space="preserve"> = to lose weight</w:t>
      </w:r>
    </w:p>
    <w:p w14:paraId="000A03C9" w14:textId="77777777" w:rsidR="0025061C" w:rsidRDefault="0025061C" w:rsidP="009772C5"/>
    <w:p w14:paraId="309814FE" w14:textId="77777777" w:rsidR="00051068" w:rsidRDefault="00051068" w:rsidP="009772C5"/>
    <w:p w14:paraId="1EA4B1FF" w14:textId="28E545DD" w:rsidR="009772C5" w:rsidRDefault="002D6362" w:rsidP="009772C5">
      <w:proofErr w:type="spellStart"/>
      <w:proofErr w:type="gramStart"/>
      <w:r>
        <w:t>p</w:t>
      </w:r>
      <w:r w:rsidR="009772C5">
        <w:t>référer</w:t>
      </w:r>
      <w:proofErr w:type="spellEnd"/>
      <w:proofErr w:type="gramEnd"/>
      <w:r w:rsidR="009772C5">
        <w:t xml:space="preserve"> = to prefer</w:t>
      </w:r>
      <w:r w:rsidR="002F5E2F">
        <w:tab/>
      </w:r>
      <w:r w:rsidR="002F5E2F">
        <w:tab/>
      </w:r>
      <w:r w:rsidR="002F5E2F">
        <w:tab/>
      </w:r>
      <w:r w:rsidR="002F5E2F">
        <w:tab/>
      </w:r>
      <w:r w:rsidR="002F5E2F">
        <w:tab/>
      </w:r>
      <w:proofErr w:type="spellStart"/>
      <w:r w:rsidR="002F5E2F">
        <w:t>terminer</w:t>
      </w:r>
      <w:proofErr w:type="spellEnd"/>
      <w:r w:rsidR="002F5E2F">
        <w:t xml:space="preserve"> = to end</w:t>
      </w:r>
    </w:p>
    <w:p w14:paraId="2F4D41D4" w14:textId="286663DA" w:rsidR="009772C5" w:rsidRDefault="002D6362" w:rsidP="009772C5">
      <w:proofErr w:type="gramStart"/>
      <w:r>
        <w:t>c</w:t>
      </w:r>
      <w:r w:rsidR="009772C5">
        <w:t>ommencer</w:t>
      </w:r>
      <w:proofErr w:type="gramEnd"/>
      <w:r w:rsidR="009772C5">
        <w:t xml:space="preserve"> = to start</w:t>
      </w:r>
    </w:p>
    <w:p w14:paraId="1C1442C1" w14:textId="77777777" w:rsidR="00CD3088" w:rsidRDefault="00CD3088" w:rsidP="009772C5"/>
    <w:p w14:paraId="2A27BCB9" w14:textId="6D5BE7A3" w:rsidR="00F53D2F" w:rsidRDefault="00F53D2F" w:rsidP="009772C5">
      <w:r>
        <w:t>f</w:t>
      </w:r>
      <w:bookmarkStart w:id="0" w:name="_GoBack"/>
      <w:bookmarkEnd w:id="0"/>
      <w:r>
        <w:t>aire = to make / to do</w:t>
      </w:r>
    </w:p>
    <w:p w14:paraId="5051ADD2" w14:textId="20519465" w:rsidR="00CD3088" w:rsidRDefault="004017B1" w:rsidP="009772C5">
      <w:proofErr w:type="gramStart"/>
      <w:r>
        <w:t>f</w:t>
      </w:r>
      <w:r w:rsidR="00CD3088">
        <w:t>aire</w:t>
      </w:r>
      <w:proofErr w:type="gramEnd"/>
      <w:r w:rsidR="00CD3088">
        <w:t xml:space="preserve"> du </w:t>
      </w:r>
      <w:proofErr w:type="spellStart"/>
      <w:r w:rsidR="00CD3088">
        <w:t>vélo</w:t>
      </w:r>
      <w:proofErr w:type="spellEnd"/>
      <w:r w:rsidR="00CD3088">
        <w:t xml:space="preserve"> = to bike</w:t>
      </w:r>
      <w:r>
        <w:tab/>
      </w:r>
      <w:r>
        <w:tab/>
      </w:r>
      <w:r>
        <w:tab/>
      </w:r>
      <w:r>
        <w:tab/>
      </w:r>
      <w:proofErr w:type="spellStart"/>
      <w:r>
        <w:t>patiner</w:t>
      </w:r>
      <w:proofErr w:type="spellEnd"/>
      <w:r>
        <w:t xml:space="preserve"> = to skate</w:t>
      </w:r>
    </w:p>
    <w:p w14:paraId="7FF12453" w14:textId="22C21887" w:rsidR="004017B1" w:rsidRDefault="004017B1" w:rsidP="009772C5">
      <w:proofErr w:type="spellStart"/>
      <w:proofErr w:type="gramStart"/>
      <w:r>
        <w:t>n</w:t>
      </w:r>
      <w:r w:rsidR="00CD3088">
        <w:t>ager</w:t>
      </w:r>
      <w:proofErr w:type="spellEnd"/>
      <w:proofErr w:type="gramEnd"/>
      <w:r w:rsidR="00CD3088">
        <w:t xml:space="preserve"> = to swim</w:t>
      </w:r>
      <w:r w:rsidR="004C721B">
        <w:tab/>
      </w:r>
      <w:r w:rsidR="004C721B">
        <w:tab/>
      </w:r>
      <w:r w:rsidR="004C721B">
        <w:tab/>
      </w:r>
      <w:r w:rsidR="004C721B">
        <w:tab/>
      </w:r>
      <w:r w:rsidR="004C721B">
        <w:tab/>
      </w:r>
      <w:proofErr w:type="spellStart"/>
      <w:r w:rsidR="004C721B">
        <w:t>pêcher</w:t>
      </w:r>
      <w:proofErr w:type="spellEnd"/>
      <w:r w:rsidR="004C721B">
        <w:t xml:space="preserve"> = to fish</w:t>
      </w:r>
      <w:r w:rsidR="004C721B">
        <w:tab/>
      </w:r>
      <w:r>
        <w:tab/>
      </w:r>
      <w:r>
        <w:tab/>
      </w:r>
    </w:p>
    <w:p w14:paraId="1C78357B" w14:textId="6EA061AA" w:rsidR="00CD3088" w:rsidRDefault="004017B1" w:rsidP="009772C5">
      <w:proofErr w:type="gramStart"/>
      <w:r>
        <w:t>faire</w:t>
      </w:r>
      <w:proofErr w:type="gramEnd"/>
      <w:r>
        <w:t xml:space="preserve"> du skateboard = to skateboard</w:t>
      </w:r>
      <w:r w:rsidR="002F5E2F">
        <w:tab/>
      </w:r>
      <w:r w:rsidR="002F5E2F">
        <w:tab/>
        <w:t>voyager = to travel</w:t>
      </w:r>
    </w:p>
    <w:p w14:paraId="4273D48F" w14:textId="1F5006D5" w:rsidR="00F93905" w:rsidRDefault="00F93905" w:rsidP="009772C5">
      <w:proofErr w:type="gramStart"/>
      <w:r>
        <w:t>faire</w:t>
      </w:r>
      <w:proofErr w:type="gramEnd"/>
      <w:r>
        <w:t xml:space="preserve"> du camping = to camp</w:t>
      </w:r>
      <w:r w:rsidR="00562F98">
        <w:tab/>
      </w:r>
      <w:r w:rsidR="00562F98">
        <w:tab/>
      </w:r>
      <w:r w:rsidR="00562F98">
        <w:tab/>
      </w:r>
      <w:r w:rsidR="00562F98">
        <w:tab/>
        <w:t>bronzer = to tan</w:t>
      </w:r>
    </w:p>
    <w:p w14:paraId="42E8D5CC" w14:textId="1FC499BC" w:rsidR="008E6429" w:rsidRDefault="008C2C9B" w:rsidP="009772C5">
      <w:proofErr w:type="gramStart"/>
      <w:r>
        <w:t>faire</w:t>
      </w:r>
      <w:proofErr w:type="gramEnd"/>
      <w:r>
        <w:t xml:space="preserve"> un </w:t>
      </w:r>
      <w:proofErr w:type="spellStart"/>
      <w:r>
        <w:t>bonhomme</w:t>
      </w:r>
      <w:proofErr w:type="spellEnd"/>
      <w:r>
        <w:t xml:space="preserve"> de </w:t>
      </w:r>
      <w:proofErr w:type="spellStart"/>
      <w:r>
        <w:t>neige</w:t>
      </w:r>
      <w:proofErr w:type="spellEnd"/>
      <w:r>
        <w:t>= to make a snowman</w:t>
      </w:r>
    </w:p>
    <w:p w14:paraId="68FBD26D" w14:textId="77777777" w:rsidR="008C2C9B" w:rsidRDefault="008C2C9B" w:rsidP="009772C5"/>
    <w:p w14:paraId="795EC17B" w14:textId="6D95EA87" w:rsidR="008E6429" w:rsidRDefault="008E6429" w:rsidP="009772C5">
      <w:proofErr w:type="spellStart"/>
      <w:proofErr w:type="gramStart"/>
      <w:r>
        <w:t>jouer</w:t>
      </w:r>
      <w:proofErr w:type="spellEnd"/>
      <w:proofErr w:type="gramEnd"/>
      <w:r>
        <w:t xml:space="preserve"> au baseball = to play baseball</w:t>
      </w:r>
    </w:p>
    <w:p w14:paraId="43318BBC" w14:textId="2B533993" w:rsidR="008E6429" w:rsidRDefault="008E6429" w:rsidP="009772C5">
      <w:proofErr w:type="spellStart"/>
      <w:proofErr w:type="gramStart"/>
      <w:r>
        <w:t>jouer</w:t>
      </w:r>
      <w:proofErr w:type="spellEnd"/>
      <w:proofErr w:type="gramEnd"/>
      <w:r>
        <w:t xml:space="preserve"> au tennis = to play tennis</w:t>
      </w:r>
    </w:p>
    <w:p w14:paraId="1CD50532" w14:textId="32D4920C" w:rsidR="008E6429" w:rsidRDefault="008E6429" w:rsidP="009772C5">
      <w:proofErr w:type="spellStart"/>
      <w:proofErr w:type="gramStart"/>
      <w:r>
        <w:t>jouer</w:t>
      </w:r>
      <w:proofErr w:type="spellEnd"/>
      <w:proofErr w:type="gramEnd"/>
      <w:r>
        <w:t xml:space="preserve"> au hockey= to play hockey</w:t>
      </w:r>
    </w:p>
    <w:p w14:paraId="16FA797D" w14:textId="1CFB3E68" w:rsidR="008E6429" w:rsidRDefault="008E6429" w:rsidP="009772C5">
      <w:proofErr w:type="spellStart"/>
      <w:proofErr w:type="gramStart"/>
      <w:r>
        <w:t>jouer</w:t>
      </w:r>
      <w:proofErr w:type="spellEnd"/>
      <w:proofErr w:type="gramEnd"/>
      <w:r>
        <w:t xml:space="preserve"> aux </w:t>
      </w:r>
      <w:proofErr w:type="spellStart"/>
      <w:r>
        <w:t>échecs</w:t>
      </w:r>
      <w:proofErr w:type="spellEnd"/>
      <w:r>
        <w:t xml:space="preserve"> = to play chess</w:t>
      </w:r>
    </w:p>
    <w:p w14:paraId="1FF3A171" w14:textId="6E1D0F74" w:rsidR="008E6429" w:rsidRDefault="008E6429" w:rsidP="009772C5">
      <w:proofErr w:type="spellStart"/>
      <w:proofErr w:type="gramStart"/>
      <w:r>
        <w:t>jouer</w:t>
      </w:r>
      <w:proofErr w:type="spellEnd"/>
      <w:proofErr w:type="gramEnd"/>
      <w:r>
        <w:t xml:space="preserve"> aux </w:t>
      </w:r>
      <w:proofErr w:type="spellStart"/>
      <w:r>
        <w:t>cartes</w:t>
      </w:r>
      <w:proofErr w:type="spellEnd"/>
      <w:r>
        <w:t xml:space="preserve"> = to play cards</w:t>
      </w:r>
    </w:p>
    <w:p w14:paraId="60851FAD" w14:textId="77777777" w:rsidR="008E6429" w:rsidRDefault="008E6429" w:rsidP="009772C5"/>
    <w:p w14:paraId="377C2784" w14:textId="77777777" w:rsidR="008E6429" w:rsidRDefault="008E6429" w:rsidP="009772C5"/>
    <w:p w14:paraId="0CDF68B0" w14:textId="1B2A2825" w:rsidR="00CD3088" w:rsidRDefault="00B3261C" w:rsidP="009772C5">
      <w:proofErr w:type="gramStart"/>
      <w:r>
        <w:t>surfer</w:t>
      </w:r>
      <w:proofErr w:type="gramEnd"/>
      <w:r>
        <w:t xml:space="preserve"> </w:t>
      </w:r>
      <w:proofErr w:type="spellStart"/>
      <w:r>
        <w:t>sur</w:t>
      </w:r>
      <w:proofErr w:type="spellEnd"/>
      <w:r>
        <w:t xml:space="preserve"> internet = to surf the internet</w:t>
      </w:r>
    </w:p>
    <w:p w14:paraId="4EC94A09" w14:textId="7135DC15" w:rsidR="00B3261C" w:rsidRDefault="00B3261C" w:rsidP="009772C5">
      <w:proofErr w:type="spellStart"/>
      <w:proofErr w:type="gramStart"/>
      <w:r>
        <w:t>dessiner</w:t>
      </w:r>
      <w:proofErr w:type="spellEnd"/>
      <w:proofErr w:type="gramEnd"/>
      <w:r>
        <w:t xml:space="preserve"> = to draw</w:t>
      </w:r>
    </w:p>
    <w:p w14:paraId="3B52C3FF" w14:textId="77777777" w:rsidR="00B3261C" w:rsidRDefault="00B3261C" w:rsidP="009772C5"/>
    <w:p w14:paraId="3A63AA2C" w14:textId="77777777" w:rsidR="009772C5" w:rsidRPr="009C7736" w:rsidRDefault="009772C5" w:rsidP="009C7736"/>
    <w:sectPr w:rsidR="009772C5" w:rsidRPr="009C7736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36"/>
    <w:rsid w:val="00032BEB"/>
    <w:rsid w:val="00051068"/>
    <w:rsid w:val="00087D35"/>
    <w:rsid w:val="00110610"/>
    <w:rsid w:val="0025061C"/>
    <w:rsid w:val="00263B55"/>
    <w:rsid w:val="002D6362"/>
    <w:rsid w:val="002F5E2F"/>
    <w:rsid w:val="00311B99"/>
    <w:rsid w:val="00322AC3"/>
    <w:rsid w:val="0035299A"/>
    <w:rsid w:val="0035591D"/>
    <w:rsid w:val="003644F1"/>
    <w:rsid w:val="004017B1"/>
    <w:rsid w:val="00417D27"/>
    <w:rsid w:val="00482143"/>
    <w:rsid w:val="004C721B"/>
    <w:rsid w:val="0055474D"/>
    <w:rsid w:val="00562F98"/>
    <w:rsid w:val="00586790"/>
    <w:rsid w:val="00600F8A"/>
    <w:rsid w:val="00702D1A"/>
    <w:rsid w:val="00716477"/>
    <w:rsid w:val="00764299"/>
    <w:rsid w:val="007C4C7C"/>
    <w:rsid w:val="00890B6C"/>
    <w:rsid w:val="008C2C9B"/>
    <w:rsid w:val="008E6429"/>
    <w:rsid w:val="009772C5"/>
    <w:rsid w:val="009C7736"/>
    <w:rsid w:val="00A112ED"/>
    <w:rsid w:val="00B0321E"/>
    <w:rsid w:val="00B3261C"/>
    <w:rsid w:val="00C46296"/>
    <w:rsid w:val="00C51B94"/>
    <w:rsid w:val="00CD3088"/>
    <w:rsid w:val="00E31969"/>
    <w:rsid w:val="00F145D7"/>
    <w:rsid w:val="00F53D2F"/>
    <w:rsid w:val="00F93905"/>
    <w:rsid w:val="00F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CDC9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298</Words>
  <Characters>1700</Characters>
  <Application>Microsoft Macintosh Word</Application>
  <DocSecurity>0</DocSecurity>
  <Lines>14</Lines>
  <Paragraphs>3</Paragraphs>
  <ScaleCrop>false</ScaleCrop>
  <Company>School District 59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38</cp:revision>
  <dcterms:created xsi:type="dcterms:W3CDTF">2016-04-11T21:41:00Z</dcterms:created>
  <dcterms:modified xsi:type="dcterms:W3CDTF">2016-06-21T14:58:00Z</dcterms:modified>
</cp:coreProperties>
</file>