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6D660" w14:textId="77777777" w:rsidR="00890B6C" w:rsidRDefault="00380190" w:rsidP="00380190">
      <w:pPr>
        <w:jc w:val="center"/>
        <w:rPr>
          <w:u w:val="single"/>
        </w:rPr>
      </w:pPr>
      <w:r w:rsidRPr="00380190">
        <w:rPr>
          <w:u w:val="single"/>
        </w:rPr>
        <w:t>Unité 5B Vocabulaire</w:t>
      </w:r>
    </w:p>
    <w:p w14:paraId="5ABB0B59" w14:textId="77777777" w:rsidR="00380190" w:rsidRDefault="00380190" w:rsidP="00380190">
      <w:pPr>
        <w:jc w:val="center"/>
        <w:rPr>
          <w:u w:val="single"/>
        </w:rPr>
      </w:pPr>
    </w:p>
    <w:p w14:paraId="54AF3371" w14:textId="77777777" w:rsidR="00380190" w:rsidRDefault="00380190" w:rsidP="00380190">
      <w:pPr>
        <w:jc w:val="center"/>
      </w:pPr>
      <w:r>
        <w:t>Le temps et la géographie</w:t>
      </w:r>
    </w:p>
    <w:p w14:paraId="60555548" w14:textId="77777777" w:rsidR="00380190" w:rsidRDefault="00380190" w:rsidP="00380190">
      <w:pPr>
        <w:jc w:val="center"/>
      </w:pPr>
    </w:p>
    <w:p w14:paraId="44B5A630" w14:textId="77777777" w:rsidR="00380190" w:rsidRDefault="00380190" w:rsidP="00380190">
      <w:r>
        <w:t>Quel temps fait-il?   What’s the weather like?</w:t>
      </w:r>
    </w:p>
    <w:p w14:paraId="07B56305" w14:textId="77777777" w:rsidR="00380190" w:rsidRDefault="00380190" w:rsidP="00380190"/>
    <w:p w14:paraId="54A479A7" w14:textId="7BCEEA72" w:rsidR="00380190" w:rsidRDefault="00A60C10" w:rsidP="00380190">
      <w:r>
        <w:t>l</w:t>
      </w:r>
      <w:r w:rsidR="00380190">
        <w:t>e temps…the weather</w:t>
      </w:r>
      <w:r w:rsidR="00DC2EFF">
        <w:tab/>
      </w:r>
      <w:r w:rsidR="00DC2EFF">
        <w:tab/>
      </w:r>
      <w:r w:rsidR="00DC2EFF">
        <w:tab/>
      </w:r>
      <w:r w:rsidR="00DC2EFF">
        <w:tab/>
        <w:t>humide = humid</w:t>
      </w:r>
    </w:p>
    <w:p w14:paraId="44DBD668" w14:textId="7AACD70A" w:rsidR="00380190" w:rsidRDefault="00A60C10" w:rsidP="00380190">
      <w:r>
        <w:t>l</w:t>
      </w:r>
      <w:r w:rsidR="003F69C2">
        <w:t>a tempé</w:t>
      </w:r>
      <w:r w:rsidR="00380190">
        <w:t>rature…the temperature</w:t>
      </w:r>
      <w:r w:rsidR="00170B12">
        <w:tab/>
      </w:r>
      <w:r w:rsidR="00170B12">
        <w:tab/>
      </w:r>
      <w:r w:rsidR="00170B12">
        <w:tab/>
        <w:t>dangereux = dangerous</w:t>
      </w:r>
    </w:p>
    <w:p w14:paraId="40BD2C59" w14:textId="77777777" w:rsidR="00380190" w:rsidRDefault="00380190" w:rsidP="00380190"/>
    <w:p w14:paraId="345B20A2" w14:textId="77777777" w:rsidR="00380190" w:rsidRDefault="00380190" w:rsidP="00380190">
      <w:r>
        <w:t>Il fait froid = It’s cold.</w:t>
      </w:r>
    </w:p>
    <w:p w14:paraId="26FFB993" w14:textId="77777777" w:rsidR="00380190" w:rsidRDefault="00380190" w:rsidP="00380190">
      <w:r>
        <w:t>Il fait chaud. = It’s hot.</w:t>
      </w:r>
    </w:p>
    <w:p w14:paraId="3B7F0442" w14:textId="77777777" w:rsidR="00380190" w:rsidRDefault="00380190" w:rsidP="00380190">
      <w:r>
        <w:t>Il fait frais. = It’s cool.</w:t>
      </w:r>
    </w:p>
    <w:p w14:paraId="12D3393D" w14:textId="77777777" w:rsidR="00380190" w:rsidRDefault="00380190" w:rsidP="00380190"/>
    <w:p w14:paraId="4C4783CB" w14:textId="77777777" w:rsidR="00380190" w:rsidRDefault="00380190" w:rsidP="00380190">
      <w:r>
        <w:t>Il fait du soleil. = It’s sunny</w:t>
      </w:r>
      <w:r w:rsidR="00016743">
        <w:tab/>
      </w:r>
      <w:r w:rsidR="00016743">
        <w:tab/>
      </w:r>
      <w:r w:rsidR="00016743">
        <w:tab/>
      </w:r>
      <w:r w:rsidR="00016743">
        <w:tab/>
        <w:t>tomber = to fall</w:t>
      </w:r>
    </w:p>
    <w:p w14:paraId="6E97EA25" w14:textId="6D3E3A42" w:rsidR="00380190" w:rsidRDefault="00380190" w:rsidP="00380190">
      <w:r>
        <w:t>Il y a des nuages. = It’s cloudy</w:t>
      </w:r>
      <w:r w:rsidR="00347B7F">
        <w:tab/>
      </w:r>
      <w:r w:rsidR="00347B7F">
        <w:tab/>
      </w:r>
      <w:r w:rsidR="00347B7F">
        <w:tab/>
        <w:t>monter = to rise</w:t>
      </w:r>
      <w:r w:rsidR="0025447F">
        <w:t>, to go up</w:t>
      </w:r>
      <w:r w:rsidR="0025447F">
        <w:tab/>
      </w:r>
      <w:r w:rsidR="00170B12">
        <w:tab/>
      </w:r>
    </w:p>
    <w:p w14:paraId="54FE80C1" w14:textId="2C740E01" w:rsidR="00380190" w:rsidRDefault="00380190" w:rsidP="00380190">
      <w:r>
        <w:t>Il pleut.  = It’s raining</w:t>
      </w:r>
      <w:r w:rsidR="00347B7F">
        <w:tab/>
      </w:r>
      <w:r w:rsidR="00347B7F">
        <w:tab/>
      </w:r>
      <w:r w:rsidR="00347B7F">
        <w:tab/>
      </w:r>
      <w:r w:rsidR="00347B7F">
        <w:tab/>
        <w:t>visiter = to visit</w:t>
      </w:r>
    </w:p>
    <w:p w14:paraId="429E5AEF" w14:textId="60E3A703" w:rsidR="00380190" w:rsidRDefault="00380190" w:rsidP="00380190">
      <w:r>
        <w:t>Il neige. = It’s snowing</w:t>
      </w:r>
      <w:r w:rsidR="007614EF">
        <w:tab/>
      </w:r>
      <w:r w:rsidR="007614EF">
        <w:tab/>
      </w:r>
      <w:r w:rsidR="007614EF">
        <w:tab/>
      </w:r>
      <w:r w:rsidR="007614EF">
        <w:tab/>
        <w:t>voyager = to travel</w:t>
      </w:r>
    </w:p>
    <w:p w14:paraId="50134F1A" w14:textId="77777777" w:rsidR="00380190" w:rsidRDefault="00380190" w:rsidP="00380190"/>
    <w:p w14:paraId="0FCE6ED7" w14:textId="69621097" w:rsidR="00380190" w:rsidRDefault="00A60C10" w:rsidP="00380190">
      <w:r>
        <w:t>u</w:t>
      </w:r>
      <w:r w:rsidR="00380190">
        <w:t>n orage = a storm</w:t>
      </w:r>
      <w:r w:rsidR="00A52A6C">
        <w:tab/>
      </w:r>
      <w:r w:rsidR="00A52A6C">
        <w:tab/>
      </w:r>
      <w:r w:rsidR="00A52A6C">
        <w:tab/>
      </w:r>
      <w:r w:rsidR="00A52A6C">
        <w:tab/>
      </w:r>
      <w:r w:rsidR="00A52A6C">
        <w:tab/>
        <w:t>au printemps = in the spring</w:t>
      </w:r>
    </w:p>
    <w:p w14:paraId="7D7EF223" w14:textId="29588E8C" w:rsidR="00380190" w:rsidRDefault="00895775" w:rsidP="00380190">
      <w:r>
        <w:t>l</w:t>
      </w:r>
      <w:r w:rsidR="00380190">
        <w:t>a foudre = lightning</w:t>
      </w:r>
      <w:r w:rsidR="00A52A6C">
        <w:tab/>
      </w:r>
      <w:r w:rsidR="00A52A6C">
        <w:tab/>
      </w:r>
      <w:r w:rsidR="00A52A6C">
        <w:tab/>
      </w:r>
      <w:r w:rsidR="00A52A6C">
        <w:tab/>
      </w:r>
      <w:r w:rsidR="00A52A6C">
        <w:tab/>
        <w:t>en été = in the summer</w:t>
      </w:r>
    </w:p>
    <w:p w14:paraId="0A1C2639" w14:textId="4078DE0D" w:rsidR="00380190" w:rsidRDefault="00895775" w:rsidP="00380190">
      <w:r>
        <w:t>l</w:t>
      </w:r>
      <w:r w:rsidR="00DC2EFF">
        <w:t>a pluie = the rain</w:t>
      </w:r>
      <w:r w:rsidR="00A52A6C">
        <w:tab/>
      </w:r>
      <w:r w:rsidR="00A52A6C">
        <w:tab/>
      </w:r>
      <w:r w:rsidR="00A52A6C">
        <w:tab/>
      </w:r>
      <w:r w:rsidR="00A52A6C">
        <w:tab/>
      </w:r>
      <w:r w:rsidR="00A52A6C">
        <w:tab/>
        <w:t>en automne = in the fall</w:t>
      </w:r>
    </w:p>
    <w:p w14:paraId="74F315C5" w14:textId="1E631251" w:rsidR="00DC2EFF" w:rsidRDefault="00895775" w:rsidP="00380190">
      <w:r>
        <w:t>l</w:t>
      </w:r>
      <w:r w:rsidR="00DC2EFF">
        <w:t>a neige = the snow</w:t>
      </w:r>
      <w:r w:rsidR="00A52A6C">
        <w:tab/>
      </w:r>
      <w:r w:rsidR="00A52A6C">
        <w:tab/>
      </w:r>
      <w:r w:rsidR="00A52A6C">
        <w:tab/>
      </w:r>
      <w:r w:rsidR="00A52A6C">
        <w:tab/>
      </w:r>
      <w:r w:rsidR="00A52A6C">
        <w:tab/>
        <w:t>en hiver = in the winter</w:t>
      </w:r>
    </w:p>
    <w:p w14:paraId="2C972832" w14:textId="109954C4" w:rsidR="00DC2EFF" w:rsidRDefault="00895775" w:rsidP="00380190">
      <w:r>
        <w:t>l</w:t>
      </w:r>
      <w:r w:rsidR="00DC2EFF">
        <w:t>a glace = the ice</w:t>
      </w:r>
    </w:p>
    <w:p w14:paraId="04BF0748" w14:textId="77777777" w:rsidR="00203C57" w:rsidRDefault="00203C57" w:rsidP="00380190"/>
    <w:p w14:paraId="2F87051D" w14:textId="29D77290" w:rsidR="00203C57" w:rsidRDefault="009B3814" w:rsidP="00380190">
      <w:r>
        <w:t>avoir chaud = to be warm (for people)</w:t>
      </w:r>
      <w:r w:rsidR="005C2B0C">
        <w:tab/>
      </w:r>
      <w:r w:rsidR="005C2B0C">
        <w:tab/>
        <w:t>ici = here</w:t>
      </w:r>
    </w:p>
    <w:p w14:paraId="3182E679" w14:textId="688C6B9D" w:rsidR="009B3814" w:rsidRDefault="009B3814" w:rsidP="00380190">
      <w:r>
        <w:t>avoir froid = to be cold (for people)</w:t>
      </w:r>
      <w:r w:rsidR="005C2B0C">
        <w:tab/>
      </w:r>
      <w:r w:rsidR="005C2B0C">
        <w:tab/>
      </w:r>
      <w:r w:rsidR="005C2B0C">
        <w:tab/>
        <w:t>là = there</w:t>
      </w:r>
    </w:p>
    <w:p w14:paraId="6E095407" w14:textId="5315A177" w:rsidR="005C2B0C" w:rsidRDefault="005C2B0C" w:rsidP="00380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près de = near</w:t>
      </w:r>
    </w:p>
    <w:p w14:paraId="69DBE699" w14:textId="7FE02CAA" w:rsidR="00203C57" w:rsidRDefault="005C2B0C" w:rsidP="0038019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loin de = far </w:t>
      </w:r>
      <w:bookmarkStart w:id="0" w:name="_GoBack"/>
      <w:bookmarkEnd w:id="0"/>
    </w:p>
    <w:p w14:paraId="498B1DAA" w14:textId="6AD6646E" w:rsidR="00203C57" w:rsidRDefault="00406980" w:rsidP="00380190">
      <w:r>
        <w:t>l</w:t>
      </w:r>
      <w:r w:rsidR="00203C57">
        <w:t>a géographie = geography</w:t>
      </w:r>
      <w:r w:rsidR="00203C57">
        <w:tab/>
      </w:r>
      <w:r w:rsidR="00203C57">
        <w:tab/>
      </w:r>
      <w:r w:rsidR="00203C57">
        <w:tab/>
      </w:r>
      <w:r w:rsidR="00203C57">
        <w:tab/>
      </w:r>
      <w:r w:rsidR="00203C57">
        <w:tab/>
      </w:r>
    </w:p>
    <w:p w14:paraId="3E3B48CC" w14:textId="77777777" w:rsidR="00203C57" w:rsidRDefault="00203C57" w:rsidP="00380190"/>
    <w:p w14:paraId="476CBC4A" w14:textId="03649201" w:rsidR="00203C57" w:rsidRDefault="00203C57" w:rsidP="00203C57">
      <w:pPr>
        <w:ind w:left="5040" w:firstLine="720"/>
      </w:pPr>
      <w:r>
        <w:t>au nord = to the north</w:t>
      </w:r>
    </w:p>
    <w:p w14:paraId="213BA4A5" w14:textId="628D45B3" w:rsidR="00203C57" w:rsidRDefault="00406980" w:rsidP="00380190">
      <w:r>
        <w:t>l</w:t>
      </w:r>
      <w:r w:rsidR="003577A9">
        <w:t>a montagne = the mountain</w:t>
      </w:r>
      <w:r w:rsidR="00203C57">
        <w:tab/>
      </w:r>
      <w:r w:rsidR="00203C57">
        <w:tab/>
      </w:r>
      <w:r w:rsidR="00203C57">
        <w:tab/>
      </w:r>
      <w:r w:rsidR="00203C57">
        <w:tab/>
      </w:r>
      <w:r w:rsidR="001D698F">
        <w:tab/>
      </w:r>
      <w:r w:rsidR="00203C57">
        <w:t>au sud = to the south</w:t>
      </w:r>
    </w:p>
    <w:p w14:paraId="7CBCE214" w14:textId="15FB3EF1" w:rsidR="00203C57" w:rsidRDefault="00406980" w:rsidP="00380190">
      <w:r>
        <w:t>l</w:t>
      </w:r>
      <w:r w:rsidR="00203C57">
        <w:t>a plage = the beach</w:t>
      </w:r>
      <w:r w:rsidR="00203C57">
        <w:tab/>
      </w:r>
      <w:r w:rsidR="00203C57">
        <w:tab/>
      </w:r>
      <w:r w:rsidR="00203C57">
        <w:tab/>
      </w:r>
      <w:r w:rsidR="00203C57">
        <w:tab/>
      </w:r>
      <w:r w:rsidR="00203C57">
        <w:tab/>
      </w:r>
      <w:r w:rsidR="00203C57">
        <w:tab/>
        <w:t>à l’est = to the east</w:t>
      </w:r>
    </w:p>
    <w:p w14:paraId="3CDEDDE1" w14:textId="3B975C31" w:rsidR="00203C57" w:rsidRDefault="00406980" w:rsidP="00380190">
      <w:r>
        <w:t>l</w:t>
      </w:r>
      <w:r w:rsidR="007C68BF">
        <w:t>’</w:t>
      </w:r>
      <w:r w:rsidR="00E571E9">
        <w:t xml:space="preserve"> </w:t>
      </w:r>
      <w:r w:rsidR="007C68BF">
        <w:t>océ</w:t>
      </w:r>
      <w:r w:rsidR="00E571E9">
        <w:t>an = the ocean</w:t>
      </w:r>
      <w:r w:rsidR="00E571E9">
        <w:tab/>
      </w:r>
      <w:r w:rsidR="007C68BF">
        <w:t>(m)</w:t>
      </w:r>
      <w:r w:rsidR="00E571E9">
        <w:tab/>
      </w:r>
      <w:r w:rsidR="00E571E9">
        <w:tab/>
      </w:r>
      <w:r w:rsidR="00E571E9">
        <w:tab/>
      </w:r>
      <w:r w:rsidR="00E571E9">
        <w:tab/>
      </w:r>
      <w:r w:rsidR="000D7A04">
        <w:tab/>
      </w:r>
      <w:r w:rsidR="002D6FFD">
        <w:t>à</w:t>
      </w:r>
      <w:r w:rsidR="00203C57">
        <w:t xml:space="preserve"> l’ouest = to the west</w:t>
      </w:r>
    </w:p>
    <w:p w14:paraId="759B9222" w14:textId="1A683213" w:rsidR="00E30856" w:rsidRDefault="00406980" w:rsidP="00380190">
      <w:r>
        <w:t>l</w:t>
      </w:r>
      <w:r w:rsidR="00E30856">
        <w:t>a mer = the sea</w:t>
      </w:r>
    </w:p>
    <w:p w14:paraId="4B08B94C" w14:textId="57C77C07" w:rsidR="002D6FFD" w:rsidRDefault="00F066DB" w:rsidP="00380190">
      <w:r>
        <w:t>l</w:t>
      </w:r>
      <w:r w:rsidR="007C68BF">
        <w:t>a ville = the city</w:t>
      </w:r>
    </w:p>
    <w:p w14:paraId="348EB536" w14:textId="3960BE45" w:rsidR="007C68BF" w:rsidRDefault="00F066DB" w:rsidP="00380190">
      <w:r>
        <w:t>l</w:t>
      </w:r>
      <w:r w:rsidR="007C68BF">
        <w:t>a capital</w:t>
      </w:r>
      <w:r w:rsidR="00A60C10">
        <w:t>e</w:t>
      </w:r>
      <w:r w:rsidR="007C68BF">
        <w:t xml:space="preserve"> = the capital</w:t>
      </w:r>
    </w:p>
    <w:p w14:paraId="3DEDC2EE" w14:textId="768C8C94" w:rsidR="00DC2EFF" w:rsidRDefault="008927AA" w:rsidP="00380190">
      <w:r>
        <w:t>la rivière = the river</w:t>
      </w:r>
    </w:p>
    <w:p w14:paraId="05D925D2" w14:textId="77777777" w:rsidR="008927AA" w:rsidRDefault="008927AA" w:rsidP="00380190"/>
    <w:p w14:paraId="655C0A36" w14:textId="1CB28E14" w:rsidR="00380190" w:rsidRDefault="00F066DB" w:rsidP="00380190">
      <w:r>
        <w:t>l</w:t>
      </w:r>
      <w:r w:rsidR="00170B12">
        <w:t>e système métrique = the metric system</w:t>
      </w:r>
    </w:p>
    <w:p w14:paraId="783195A2" w14:textId="77777777" w:rsidR="009D1C36" w:rsidRDefault="009D1C36" w:rsidP="00380190"/>
    <w:p w14:paraId="3FF9A0F3" w14:textId="30702415" w:rsidR="00892F20" w:rsidRPr="00380190" w:rsidRDefault="00892F20" w:rsidP="00380190">
      <w:r>
        <w:tab/>
      </w:r>
      <w:r>
        <w:tab/>
      </w:r>
      <w:r>
        <w:tab/>
      </w:r>
      <w:r>
        <w:tab/>
      </w:r>
    </w:p>
    <w:sectPr w:rsidR="00892F20" w:rsidRPr="00380190" w:rsidSect="00032B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190"/>
    <w:rsid w:val="00016743"/>
    <w:rsid w:val="00032BEB"/>
    <w:rsid w:val="000D7A04"/>
    <w:rsid w:val="00170B12"/>
    <w:rsid w:val="001D698F"/>
    <w:rsid w:val="00203C57"/>
    <w:rsid w:val="0025447F"/>
    <w:rsid w:val="002D6FFD"/>
    <w:rsid w:val="00347B7F"/>
    <w:rsid w:val="003577A9"/>
    <w:rsid w:val="00380190"/>
    <w:rsid w:val="003F69C2"/>
    <w:rsid w:val="00406980"/>
    <w:rsid w:val="005C2B0C"/>
    <w:rsid w:val="007614EF"/>
    <w:rsid w:val="007C68BF"/>
    <w:rsid w:val="00890B6C"/>
    <w:rsid w:val="008927AA"/>
    <w:rsid w:val="00892F20"/>
    <w:rsid w:val="00895775"/>
    <w:rsid w:val="009A255B"/>
    <w:rsid w:val="009B3814"/>
    <w:rsid w:val="009D1C36"/>
    <w:rsid w:val="00A52A6C"/>
    <w:rsid w:val="00A60C10"/>
    <w:rsid w:val="00C5564D"/>
    <w:rsid w:val="00DC2EFF"/>
    <w:rsid w:val="00E30856"/>
    <w:rsid w:val="00E571E9"/>
    <w:rsid w:val="00F0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FFCD4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178</Words>
  <Characters>1016</Characters>
  <Application>Microsoft Macintosh Word</Application>
  <DocSecurity>0</DocSecurity>
  <Lines>8</Lines>
  <Paragraphs>2</Paragraphs>
  <ScaleCrop>false</ScaleCrop>
  <Company>School District 59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Weber</dc:creator>
  <cp:keywords/>
  <dc:description/>
  <cp:lastModifiedBy>Suzanne Weber</cp:lastModifiedBy>
  <cp:revision>26</cp:revision>
  <cp:lastPrinted>2016-06-09T19:10:00Z</cp:lastPrinted>
  <dcterms:created xsi:type="dcterms:W3CDTF">2016-04-11T21:57:00Z</dcterms:created>
  <dcterms:modified xsi:type="dcterms:W3CDTF">2016-06-10T17:33:00Z</dcterms:modified>
</cp:coreProperties>
</file>