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A4DA" w14:textId="77777777" w:rsidR="00890B6C" w:rsidRDefault="00C80824" w:rsidP="00C80824">
      <w:pPr>
        <w:jc w:val="center"/>
        <w:rPr>
          <w:u w:val="single"/>
        </w:rPr>
      </w:pPr>
      <w:proofErr w:type="spellStart"/>
      <w:r w:rsidRPr="00C80824">
        <w:rPr>
          <w:u w:val="single"/>
        </w:rPr>
        <w:t>Unité</w:t>
      </w:r>
      <w:proofErr w:type="spellEnd"/>
      <w:r w:rsidRPr="00C80824">
        <w:rPr>
          <w:u w:val="single"/>
        </w:rPr>
        <w:t xml:space="preserve"> 6B</w:t>
      </w:r>
    </w:p>
    <w:p w14:paraId="76E92432" w14:textId="77777777" w:rsidR="00C80824" w:rsidRDefault="00C80824" w:rsidP="00C80824">
      <w:pPr>
        <w:jc w:val="center"/>
        <w:rPr>
          <w:u w:val="single"/>
        </w:rPr>
      </w:pPr>
    </w:p>
    <w:p w14:paraId="691E8CAB" w14:textId="77777777" w:rsidR="00C80824" w:rsidRDefault="00C80824" w:rsidP="00C80824">
      <w:pPr>
        <w:jc w:val="center"/>
      </w:pPr>
      <w:r>
        <w:t xml:space="preserve">Les </w:t>
      </w:r>
      <w:proofErr w:type="spellStart"/>
      <w:r>
        <w:t>corvées</w:t>
      </w:r>
      <w:proofErr w:type="spellEnd"/>
      <w:r>
        <w:t xml:space="preserve"> = the chores</w:t>
      </w:r>
    </w:p>
    <w:p w14:paraId="54077BB9" w14:textId="77777777" w:rsidR="00C80824" w:rsidRDefault="00C80824" w:rsidP="00C80824">
      <w:pPr>
        <w:jc w:val="center"/>
      </w:pPr>
    </w:p>
    <w:p w14:paraId="3E224EDC" w14:textId="10AD99F7" w:rsidR="00C80824" w:rsidRDefault="00383A70" w:rsidP="00C80824">
      <w:proofErr w:type="spellStart"/>
      <w:proofErr w:type="gramStart"/>
      <w:r>
        <w:t>a</w:t>
      </w:r>
      <w:r w:rsidR="00846056">
        <w:t>rroser</w:t>
      </w:r>
      <w:proofErr w:type="spellEnd"/>
      <w:proofErr w:type="gramEnd"/>
      <w:r w:rsidR="00846056">
        <w:t xml:space="preserve"> les </w:t>
      </w:r>
      <w:proofErr w:type="spellStart"/>
      <w:r w:rsidR="00846056">
        <w:t>plantes</w:t>
      </w:r>
      <w:proofErr w:type="spellEnd"/>
      <w:r w:rsidR="00846056">
        <w:t xml:space="preserve"> = to water the plants</w:t>
      </w:r>
      <w:r w:rsidR="00D25F7D">
        <w:tab/>
      </w:r>
      <w:r w:rsidR="00D25F7D">
        <w:tab/>
      </w:r>
      <w:proofErr w:type="spellStart"/>
      <w:r w:rsidR="00D25F7D">
        <w:t>promener</w:t>
      </w:r>
      <w:proofErr w:type="spellEnd"/>
      <w:r w:rsidR="00D25F7D">
        <w:t xml:space="preserve">  (le </w:t>
      </w:r>
      <w:proofErr w:type="spellStart"/>
      <w:r w:rsidR="00D25F7D">
        <w:t>chien</w:t>
      </w:r>
      <w:proofErr w:type="spellEnd"/>
      <w:r w:rsidR="00D25F7D">
        <w:t xml:space="preserve">)= to walk </w:t>
      </w:r>
      <w:r w:rsidR="00846056">
        <w:tab/>
      </w:r>
    </w:p>
    <w:p w14:paraId="453821EB" w14:textId="47B2B1DD" w:rsidR="00846056" w:rsidRDefault="00383A70" w:rsidP="00C80824">
      <w:proofErr w:type="spellStart"/>
      <w:proofErr w:type="gramStart"/>
      <w:r>
        <w:t>b</w:t>
      </w:r>
      <w:r w:rsidR="00846056">
        <w:t>alayer</w:t>
      </w:r>
      <w:proofErr w:type="spellEnd"/>
      <w:proofErr w:type="gramEnd"/>
      <w:r w:rsidR="00846056">
        <w:t xml:space="preserve"> = to sweep</w:t>
      </w:r>
    </w:p>
    <w:p w14:paraId="1579FF9A" w14:textId="155DA4FD" w:rsidR="00846056" w:rsidRDefault="00383A70" w:rsidP="00C80824">
      <w:proofErr w:type="spellStart"/>
      <w:proofErr w:type="gramStart"/>
      <w:r>
        <w:t>n</w:t>
      </w:r>
      <w:r w:rsidR="00846056">
        <w:t>ettoyer</w:t>
      </w:r>
      <w:proofErr w:type="spellEnd"/>
      <w:proofErr w:type="gramEnd"/>
      <w:r w:rsidR="00846056">
        <w:t xml:space="preserve"> = to clean</w:t>
      </w:r>
    </w:p>
    <w:p w14:paraId="044F7883" w14:textId="45DC23D3" w:rsidR="00846056" w:rsidRDefault="00383A70" w:rsidP="00C80824">
      <w:proofErr w:type="spellStart"/>
      <w:proofErr w:type="gramStart"/>
      <w:r>
        <w:t>d</w:t>
      </w:r>
      <w:r w:rsidR="00846056">
        <w:t>ébarrasser</w:t>
      </w:r>
      <w:proofErr w:type="spellEnd"/>
      <w:proofErr w:type="gramEnd"/>
      <w:r w:rsidR="00846056">
        <w:t xml:space="preserve"> la table = to clear the table</w:t>
      </w:r>
    </w:p>
    <w:p w14:paraId="77CEEA97" w14:textId="10E844E6" w:rsidR="00846056" w:rsidRDefault="00383A70" w:rsidP="00C80824">
      <w:proofErr w:type="spellStart"/>
      <w:proofErr w:type="gramStart"/>
      <w:r>
        <w:t>d</w:t>
      </w:r>
      <w:r w:rsidR="00846056">
        <w:t>onner</w:t>
      </w:r>
      <w:proofErr w:type="spellEnd"/>
      <w:proofErr w:type="gramEnd"/>
      <w:r w:rsidR="00846056">
        <w:t xml:space="preserve"> à manger au = to feed the</w:t>
      </w:r>
    </w:p>
    <w:p w14:paraId="580A9B1D" w14:textId="05C179B7" w:rsidR="00846056" w:rsidRDefault="00E75461" w:rsidP="00C80824">
      <w:proofErr w:type="gramStart"/>
      <w:r>
        <w:t>f</w:t>
      </w:r>
      <w:r w:rsidR="00846056">
        <w:t>aire</w:t>
      </w:r>
      <w:proofErr w:type="gramEnd"/>
      <w:r w:rsidR="00846056">
        <w:t xml:space="preserve"> la cuisine = to cook</w:t>
      </w:r>
    </w:p>
    <w:p w14:paraId="29ED95E8" w14:textId="0DBBC247" w:rsidR="00846056" w:rsidRDefault="00E75461" w:rsidP="00C80824">
      <w:proofErr w:type="gramStart"/>
      <w:r>
        <w:t>f</w:t>
      </w:r>
      <w:r w:rsidR="00846056">
        <w:t>aire</w:t>
      </w:r>
      <w:proofErr w:type="gramEnd"/>
      <w:r w:rsidR="00846056">
        <w:t xml:space="preserve"> la </w:t>
      </w:r>
      <w:proofErr w:type="spellStart"/>
      <w:r w:rsidR="00846056">
        <w:t>lessive</w:t>
      </w:r>
      <w:proofErr w:type="spellEnd"/>
      <w:r w:rsidR="00846056">
        <w:t xml:space="preserve"> = to do the laundry</w:t>
      </w:r>
    </w:p>
    <w:p w14:paraId="1A9CAE1D" w14:textId="0DB6BA87" w:rsidR="00846056" w:rsidRDefault="00E75461" w:rsidP="00C80824">
      <w:proofErr w:type="gramStart"/>
      <w:r>
        <w:t>f</w:t>
      </w:r>
      <w:r w:rsidR="00846056">
        <w:t>aire</w:t>
      </w:r>
      <w:proofErr w:type="gramEnd"/>
      <w:r w:rsidR="00846056">
        <w:t xml:space="preserve"> son lit = to make one’s bed</w:t>
      </w:r>
    </w:p>
    <w:p w14:paraId="07D0574B" w14:textId="4B018251" w:rsidR="00846056" w:rsidRDefault="00E75461" w:rsidP="00C80824">
      <w:proofErr w:type="gramStart"/>
      <w:r>
        <w:t>f</w:t>
      </w:r>
      <w:r w:rsidR="00846056">
        <w:t>aire</w:t>
      </w:r>
      <w:proofErr w:type="gramEnd"/>
      <w:r w:rsidR="00846056">
        <w:t xml:space="preserve"> la </w:t>
      </w:r>
      <w:proofErr w:type="spellStart"/>
      <w:r w:rsidR="00846056">
        <w:t>vaisselle</w:t>
      </w:r>
      <w:proofErr w:type="spellEnd"/>
      <w:r w:rsidR="00846056">
        <w:t xml:space="preserve"> = to do the dishes</w:t>
      </w:r>
    </w:p>
    <w:p w14:paraId="5EB19A08" w14:textId="276F028D" w:rsidR="00846056" w:rsidRDefault="00E75461" w:rsidP="00C80824">
      <w:proofErr w:type="gramStart"/>
      <w:r>
        <w:t>l</w:t>
      </w:r>
      <w:r w:rsidR="00846056">
        <w:t>aver</w:t>
      </w:r>
      <w:proofErr w:type="gramEnd"/>
      <w:r w:rsidR="00846056">
        <w:t xml:space="preserve"> la </w:t>
      </w:r>
      <w:proofErr w:type="spellStart"/>
      <w:r w:rsidR="00846056">
        <w:t>voiture</w:t>
      </w:r>
      <w:proofErr w:type="spellEnd"/>
      <w:r w:rsidR="00846056">
        <w:t xml:space="preserve"> = to wash the car</w:t>
      </w:r>
    </w:p>
    <w:p w14:paraId="5E6F112D" w14:textId="3854AD23" w:rsidR="00846056" w:rsidRDefault="00DC7C7E" w:rsidP="00C80824">
      <w:proofErr w:type="spellStart"/>
      <w:proofErr w:type="gramStart"/>
      <w:r>
        <w:t>m</w:t>
      </w:r>
      <w:r w:rsidR="00846056">
        <w:t>ettre</w:t>
      </w:r>
      <w:proofErr w:type="spellEnd"/>
      <w:proofErr w:type="gramEnd"/>
      <w:r w:rsidR="00846056">
        <w:t xml:space="preserve"> la table = to set the table</w:t>
      </w:r>
    </w:p>
    <w:p w14:paraId="65F2D73E" w14:textId="77777777" w:rsidR="00846056" w:rsidRDefault="00846056" w:rsidP="00C80824">
      <w:proofErr w:type="gramStart"/>
      <w:r>
        <w:t>passer</w:t>
      </w:r>
      <w:proofErr w:type="gramEnd"/>
      <w:r>
        <w:t xml:space="preserve"> </w:t>
      </w:r>
      <w:proofErr w:type="spellStart"/>
      <w:r>
        <w:t>l’aspirateur</w:t>
      </w:r>
      <w:proofErr w:type="spellEnd"/>
      <w:r>
        <w:t xml:space="preserve"> (m) = to vacuum</w:t>
      </w:r>
    </w:p>
    <w:p w14:paraId="321EDE98" w14:textId="4095007B" w:rsidR="00D25F7D" w:rsidRDefault="00AE3E47" w:rsidP="00C80824">
      <w:proofErr w:type="gramStart"/>
      <w:r>
        <w:t>ranger</w:t>
      </w:r>
      <w:proofErr w:type="gram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chambre</w:t>
      </w:r>
      <w:proofErr w:type="spellEnd"/>
      <w:r w:rsidR="00D25F7D">
        <w:t xml:space="preserve"> = to pick up one’s room</w:t>
      </w:r>
    </w:p>
    <w:p w14:paraId="4AB180EA" w14:textId="1B16A067" w:rsidR="00D25F7D" w:rsidRDefault="00D25F7D" w:rsidP="00C80824">
      <w:proofErr w:type="spellStart"/>
      <w:proofErr w:type="gramStart"/>
      <w:r>
        <w:t>sortir</w:t>
      </w:r>
      <w:proofErr w:type="spellEnd"/>
      <w:proofErr w:type="gramEnd"/>
      <w:r>
        <w:t xml:space="preserve"> la </w:t>
      </w:r>
      <w:proofErr w:type="spellStart"/>
      <w:r>
        <w:t>poubelle</w:t>
      </w:r>
      <w:proofErr w:type="spellEnd"/>
      <w:r>
        <w:t xml:space="preserve"> = to take out the trash</w:t>
      </w:r>
    </w:p>
    <w:p w14:paraId="4ACFA5C0" w14:textId="7AFDD55C" w:rsidR="00D25F7D" w:rsidRDefault="00D25F7D" w:rsidP="00C80824">
      <w:proofErr w:type="spellStart"/>
      <w:proofErr w:type="gramStart"/>
      <w:r>
        <w:t>tondre</w:t>
      </w:r>
      <w:proofErr w:type="spellEnd"/>
      <w:proofErr w:type="gramEnd"/>
      <w:r>
        <w:t xml:space="preserve"> la </w:t>
      </w:r>
      <w:proofErr w:type="spellStart"/>
      <w:r>
        <w:t>pelouse</w:t>
      </w:r>
      <w:proofErr w:type="spellEnd"/>
      <w:r>
        <w:t xml:space="preserve"> = to mow the lawn</w:t>
      </w:r>
    </w:p>
    <w:p w14:paraId="4E14473D" w14:textId="4EDE9DE8" w:rsidR="00D25F7D" w:rsidRDefault="00D25F7D" w:rsidP="00C80824">
      <w:pPr>
        <w:pBdr>
          <w:bottom w:val="single" w:sz="12" w:space="1" w:color="auto"/>
        </w:pBdr>
      </w:pPr>
      <w:proofErr w:type="spellStart"/>
      <w:proofErr w:type="gramStart"/>
      <w:r>
        <w:t>vider</w:t>
      </w:r>
      <w:proofErr w:type="spellEnd"/>
      <w:proofErr w:type="gramEnd"/>
      <w:r>
        <w:t xml:space="preserve"> le lave-</w:t>
      </w:r>
      <w:proofErr w:type="spellStart"/>
      <w:r>
        <w:t>vaisselle</w:t>
      </w:r>
      <w:proofErr w:type="spellEnd"/>
      <w:r>
        <w:t xml:space="preserve"> = to unload the dishwasher</w:t>
      </w:r>
    </w:p>
    <w:p w14:paraId="2D38AA61" w14:textId="77777777" w:rsidR="00D25F7D" w:rsidRDefault="00D25F7D" w:rsidP="00C80824">
      <w:pPr>
        <w:pBdr>
          <w:bottom w:val="single" w:sz="12" w:space="1" w:color="auto"/>
        </w:pBdr>
      </w:pPr>
    </w:p>
    <w:p w14:paraId="4D5CBA00" w14:textId="77777777" w:rsidR="00D25F7D" w:rsidRDefault="00D25F7D" w:rsidP="00C80824"/>
    <w:p w14:paraId="5366E3A9" w14:textId="735A651C" w:rsidR="00D25F7D" w:rsidRDefault="007C3AAD" w:rsidP="00C80824">
      <w:proofErr w:type="spellStart"/>
      <w:proofErr w:type="gramStart"/>
      <w:r>
        <w:t>tous</w:t>
      </w:r>
      <w:proofErr w:type="spellEnd"/>
      <w:proofErr w:type="gramEnd"/>
      <w:r>
        <w:t xml:space="preserve"> les </w:t>
      </w:r>
      <w:proofErr w:type="spellStart"/>
      <w:r>
        <w:t>jours</w:t>
      </w:r>
      <w:proofErr w:type="spellEnd"/>
      <w:r>
        <w:t xml:space="preserve"> = every day</w:t>
      </w:r>
      <w:r>
        <w:tab/>
      </w:r>
      <w:r>
        <w:tab/>
      </w:r>
      <w:r>
        <w:tab/>
      </w:r>
      <w:r>
        <w:tab/>
      </w:r>
      <w:proofErr w:type="spellStart"/>
      <w:r>
        <w:t>d’habitude</w:t>
      </w:r>
      <w:proofErr w:type="spellEnd"/>
      <w:r>
        <w:t xml:space="preserve"> = usually</w:t>
      </w:r>
    </w:p>
    <w:p w14:paraId="1C408C7D" w14:textId="6A51E04D" w:rsidR="007C3AAD" w:rsidRDefault="007C3AAD" w:rsidP="00C80824">
      <w:proofErr w:type="gramStart"/>
      <w:r>
        <w:t>ne</w:t>
      </w:r>
      <w:proofErr w:type="gramEnd"/>
      <w:r>
        <w:t>…</w:t>
      </w:r>
      <w:proofErr w:type="spellStart"/>
      <w:r>
        <w:t>jamais</w:t>
      </w:r>
      <w:proofErr w:type="spellEnd"/>
      <w:r>
        <w:t xml:space="preserve"> = never</w:t>
      </w:r>
      <w:r>
        <w:tab/>
      </w:r>
      <w:r>
        <w:tab/>
      </w:r>
      <w:r>
        <w:tab/>
      </w:r>
      <w:r>
        <w:tab/>
      </w:r>
      <w:r>
        <w:tab/>
        <w:t>______</w:t>
      </w:r>
      <w:proofErr w:type="spellStart"/>
      <w:r>
        <w:t>fois</w:t>
      </w:r>
      <w:proofErr w:type="spellEnd"/>
      <w:r>
        <w:t xml:space="preserve"> par = ____times per</w:t>
      </w:r>
    </w:p>
    <w:p w14:paraId="46F61A0B" w14:textId="7306E9FD" w:rsidR="007C3AAD" w:rsidRDefault="007C3AAD" w:rsidP="00C80824">
      <w:proofErr w:type="spellStart"/>
      <w:proofErr w:type="gramStart"/>
      <w:r>
        <w:t>C’est</w:t>
      </w:r>
      <w:proofErr w:type="spellEnd"/>
      <w:proofErr w:type="gramEnd"/>
      <w:r>
        <w:t xml:space="preserve"> </w:t>
      </w:r>
      <w:proofErr w:type="spellStart"/>
      <w:r>
        <w:t>toujours</w:t>
      </w:r>
      <w:proofErr w:type="spellEnd"/>
      <w:r>
        <w:t xml:space="preserve"> = It’s always…</w:t>
      </w:r>
    </w:p>
    <w:p w14:paraId="6B4B8548" w14:textId="77777777" w:rsidR="007C3AAD" w:rsidRDefault="007C3AAD" w:rsidP="00C80824">
      <w:pPr>
        <w:pBdr>
          <w:bottom w:val="single" w:sz="12" w:space="1" w:color="auto"/>
        </w:pBdr>
      </w:pPr>
    </w:p>
    <w:p w14:paraId="2C91113C" w14:textId="77777777" w:rsidR="0030250A" w:rsidRDefault="0030250A" w:rsidP="00C80824"/>
    <w:p w14:paraId="7391D3FE" w14:textId="141E7556" w:rsidR="0030250A" w:rsidRDefault="0030250A" w:rsidP="00C80824">
      <w:proofErr w:type="gramStart"/>
      <w:r>
        <w:t xml:space="preserve">Les </w:t>
      </w:r>
      <w:r w:rsidR="00611CDD">
        <w:t xml:space="preserve"> </w:t>
      </w:r>
      <w:proofErr w:type="spellStart"/>
      <w:r w:rsidR="00611CDD">
        <w:t>autres</w:t>
      </w:r>
      <w:proofErr w:type="spellEnd"/>
      <w:proofErr w:type="gramEnd"/>
      <w:r w:rsidR="00611CDD">
        <w:t xml:space="preserve"> </w:t>
      </w:r>
      <w:proofErr w:type="spellStart"/>
      <w:r>
        <w:t>verbes</w:t>
      </w:r>
      <w:proofErr w:type="spellEnd"/>
    </w:p>
    <w:p w14:paraId="03B875C1" w14:textId="77777777" w:rsidR="0030250A" w:rsidRDefault="0030250A" w:rsidP="00C80824"/>
    <w:p w14:paraId="0A4DC6D6" w14:textId="6078EFCF" w:rsidR="0030250A" w:rsidRDefault="00B038E4" w:rsidP="00C80824">
      <w:proofErr w:type="spellStart"/>
      <w:proofErr w:type="gramStart"/>
      <w:r>
        <w:t>p</w:t>
      </w:r>
      <w:r w:rsidR="0030250A">
        <w:t>ouvoir</w:t>
      </w:r>
      <w:proofErr w:type="spellEnd"/>
      <w:proofErr w:type="gramEnd"/>
      <w:r w:rsidR="0030250A">
        <w:t xml:space="preserve"> = to be able</w:t>
      </w:r>
      <w:r w:rsidR="002A693D">
        <w:tab/>
      </w:r>
      <w:r w:rsidR="002A693D">
        <w:tab/>
      </w:r>
      <w:r w:rsidR="002A693D">
        <w:tab/>
      </w:r>
      <w:r w:rsidR="002A693D">
        <w:tab/>
      </w:r>
      <w:proofErr w:type="spellStart"/>
      <w:r w:rsidR="002A693D">
        <w:t>venir</w:t>
      </w:r>
      <w:proofErr w:type="spellEnd"/>
      <w:r w:rsidR="002A693D">
        <w:t xml:space="preserve"> de + infinitive = to have just …</w:t>
      </w:r>
    </w:p>
    <w:p w14:paraId="0215FC7E" w14:textId="55DAF72A" w:rsidR="0030250A" w:rsidRDefault="00B038E4" w:rsidP="00C80824">
      <w:proofErr w:type="gramStart"/>
      <w:r>
        <w:t>d</w:t>
      </w:r>
      <w:r w:rsidR="0030250A">
        <w:t>evoir</w:t>
      </w:r>
      <w:proofErr w:type="gramEnd"/>
      <w:r w:rsidR="0030250A">
        <w:t xml:space="preserve"> = to have to</w:t>
      </w:r>
    </w:p>
    <w:p w14:paraId="1A3BE687" w14:textId="559DD5E9" w:rsidR="00316A16" w:rsidRDefault="00316A16" w:rsidP="00C80824">
      <w:r>
        <w:t xml:space="preserve">Il </w:t>
      </w:r>
      <w:proofErr w:type="spellStart"/>
      <w:r>
        <w:t>faut</w:t>
      </w:r>
      <w:proofErr w:type="spellEnd"/>
      <w:r>
        <w:t xml:space="preserve"> = It’s necessary…</w:t>
      </w:r>
    </w:p>
    <w:p w14:paraId="5EAAEDA9" w14:textId="452FB036" w:rsidR="00927265" w:rsidRDefault="00872938" w:rsidP="00C80824">
      <w:proofErr w:type="spellStart"/>
      <w:r>
        <w:t>m</w:t>
      </w:r>
      <w:r w:rsidR="00927265">
        <w:t>ettre</w:t>
      </w:r>
      <w:proofErr w:type="spellEnd"/>
      <w:r w:rsidR="00927265">
        <w:t xml:space="preserve"> = to put, to place</w:t>
      </w:r>
      <w:bookmarkStart w:id="0" w:name="_GoBack"/>
      <w:bookmarkEnd w:id="0"/>
    </w:p>
    <w:p w14:paraId="22DD5594" w14:textId="77777777" w:rsidR="00927265" w:rsidRDefault="00927265" w:rsidP="00C80824"/>
    <w:p w14:paraId="76D5643D" w14:textId="77777777" w:rsidR="0030250A" w:rsidRDefault="0030250A" w:rsidP="00C80824"/>
    <w:p w14:paraId="2BDE0793" w14:textId="77777777" w:rsidR="0030250A" w:rsidRPr="00C80824" w:rsidRDefault="0030250A" w:rsidP="00C80824"/>
    <w:sectPr w:rsidR="0030250A" w:rsidRPr="00C80824" w:rsidSect="00032B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824"/>
    <w:rsid w:val="00032BEB"/>
    <w:rsid w:val="002A693D"/>
    <w:rsid w:val="0030250A"/>
    <w:rsid w:val="00316A16"/>
    <w:rsid w:val="00383A70"/>
    <w:rsid w:val="00611CDD"/>
    <w:rsid w:val="007C3AAD"/>
    <w:rsid w:val="00846056"/>
    <w:rsid w:val="00872938"/>
    <w:rsid w:val="00890B6C"/>
    <w:rsid w:val="00927265"/>
    <w:rsid w:val="00AE3E47"/>
    <w:rsid w:val="00B038E4"/>
    <w:rsid w:val="00C80824"/>
    <w:rsid w:val="00D25F7D"/>
    <w:rsid w:val="00DC7C7E"/>
    <w:rsid w:val="00E7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C1F7F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139</Words>
  <Characters>796</Characters>
  <Application>Microsoft Macintosh Word</Application>
  <DocSecurity>0</DocSecurity>
  <Lines>6</Lines>
  <Paragraphs>1</Paragraphs>
  <ScaleCrop>false</ScaleCrop>
  <Company>School District 59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Weber</dc:creator>
  <cp:keywords/>
  <dc:description/>
  <cp:lastModifiedBy>Suzanne Weber</cp:lastModifiedBy>
  <cp:revision>15</cp:revision>
  <dcterms:created xsi:type="dcterms:W3CDTF">2016-04-18T14:31:00Z</dcterms:created>
  <dcterms:modified xsi:type="dcterms:W3CDTF">2016-06-13T21:44:00Z</dcterms:modified>
</cp:coreProperties>
</file>