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538AB" w14:textId="77777777" w:rsidR="001E0155" w:rsidRPr="001E0155" w:rsidRDefault="001E0155" w:rsidP="001E0155">
      <w:pPr>
        <w:jc w:val="center"/>
        <w:rPr>
          <w:u w:val="single"/>
        </w:rPr>
      </w:pPr>
      <w:r w:rsidRPr="001E0155">
        <w:rPr>
          <w:u w:val="single"/>
        </w:rPr>
        <w:t>Unité 7A</w:t>
      </w:r>
    </w:p>
    <w:p w14:paraId="125BF3AE" w14:textId="77777777" w:rsidR="001E0155" w:rsidRDefault="001E0155" w:rsidP="001E0155">
      <w:pPr>
        <w:jc w:val="center"/>
      </w:pPr>
    </w:p>
    <w:p w14:paraId="6CA021EA" w14:textId="137C9BEA" w:rsidR="00890B6C" w:rsidRDefault="00E33FC2" w:rsidP="001E0155">
      <w:pPr>
        <w:jc w:val="center"/>
      </w:pPr>
      <w:r>
        <w:t>la n</w:t>
      </w:r>
      <w:r w:rsidR="001E0155">
        <w:t>ourriture</w:t>
      </w:r>
      <w:r w:rsidR="009C40F3">
        <w:t xml:space="preserve"> = food</w:t>
      </w:r>
    </w:p>
    <w:p w14:paraId="564207B1" w14:textId="77777777" w:rsidR="005C5DE2" w:rsidRDefault="005C5DE2" w:rsidP="001E0155">
      <w:pPr>
        <w:jc w:val="center"/>
      </w:pPr>
    </w:p>
    <w:p w14:paraId="3E2DEA8A" w14:textId="44506EDF" w:rsidR="005C5DE2" w:rsidRDefault="00255658" w:rsidP="005C5DE2">
      <w:r>
        <w:t>l</w:t>
      </w:r>
      <w:r w:rsidR="005C5DE2">
        <w:t>es légumes = the vegetables</w:t>
      </w:r>
      <w:r w:rsidR="005C5DE2">
        <w:tab/>
      </w:r>
      <w:r w:rsidR="005C5DE2">
        <w:tab/>
      </w:r>
      <w:r w:rsidR="005C5DE2">
        <w:tab/>
        <w:t>les petits pois = the peas</w:t>
      </w:r>
    </w:p>
    <w:p w14:paraId="028B96CA" w14:textId="6D234960" w:rsidR="005C5DE2" w:rsidRDefault="00255658" w:rsidP="005C5DE2">
      <w:r>
        <w:t>l</w:t>
      </w:r>
      <w:r w:rsidR="005C5DE2">
        <w:t>a pomme de terre = the potato</w:t>
      </w:r>
      <w:r w:rsidR="005C5DE2">
        <w:tab/>
      </w:r>
      <w:r w:rsidR="005C5DE2">
        <w:tab/>
      </w:r>
      <w:r w:rsidR="005C5DE2">
        <w:tab/>
        <w:t>les asperges = the asparagus</w:t>
      </w:r>
    </w:p>
    <w:p w14:paraId="40247104" w14:textId="395C784B" w:rsidR="005C5DE2" w:rsidRDefault="00255658" w:rsidP="005C5DE2">
      <w:r>
        <w:t>l</w:t>
      </w:r>
      <w:r w:rsidR="005C5DE2">
        <w:t>es frites = French fries</w:t>
      </w:r>
      <w:r w:rsidR="005C5DE2">
        <w:tab/>
      </w:r>
      <w:r w:rsidR="005C5DE2">
        <w:tab/>
      </w:r>
      <w:r w:rsidR="005C5DE2">
        <w:tab/>
      </w:r>
      <w:r w:rsidR="005C5DE2">
        <w:tab/>
        <w:t>le céleri = the celery</w:t>
      </w:r>
    </w:p>
    <w:p w14:paraId="511071AF" w14:textId="5947D4E0" w:rsidR="005C5DE2" w:rsidRDefault="00255658" w:rsidP="005C5DE2">
      <w:r>
        <w:t>l</w:t>
      </w:r>
      <w:r w:rsidR="005C5DE2">
        <w:t>e riz = the rice</w:t>
      </w:r>
      <w:r w:rsidR="002C619E">
        <w:tab/>
      </w:r>
      <w:r w:rsidR="002C619E">
        <w:tab/>
      </w:r>
      <w:r w:rsidR="002C619E">
        <w:tab/>
      </w:r>
      <w:r w:rsidR="002C619E">
        <w:tab/>
      </w:r>
      <w:r w:rsidR="002C619E">
        <w:tab/>
        <w:t>la carotte = the carrot</w:t>
      </w:r>
    </w:p>
    <w:p w14:paraId="7EE61F23" w14:textId="2C1F1E42" w:rsidR="005C5DE2" w:rsidRDefault="00255658" w:rsidP="005C5DE2">
      <w:r>
        <w:t>l</w:t>
      </w:r>
      <w:r w:rsidR="005C5DE2">
        <w:t>e maïs = the corn</w:t>
      </w:r>
      <w:r w:rsidR="002C619E">
        <w:tab/>
      </w:r>
      <w:r w:rsidR="002C619E">
        <w:tab/>
      </w:r>
      <w:r w:rsidR="002C619E">
        <w:tab/>
      </w:r>
      <w:r w:rsidR="002C619E">
        <w:tab/>
      </w:r>
      <w:r w:rsidR="002C619E">
        <w:tab/>
        <w:t>la tomate = the tomato</w:t>
      </w:r>
    </w:p>
    <w:p w14:paraId="5D457660" w14:textId="4E400691" w:rsidR="005C5DE2" w:rsidRDefault="00255658" w:rsidP="005C5DE2">
      <w:r>
        <w:t>l</w:t>
      </w:r>
      <w:r w:rsidR="005C5DE2">
        <w:t>es haricots verts = the green beans</w:t>
      </w:r>
      <w:r w:rsidR="002C619E">
        <w:tab/>
      </w:r>
      <w:r w:rsidR="002C619E">
        <w:tab/>
        <w:t>le concombre = the cucumber</w:t>
      </w:r>
    </w:p>
    <w:p w14:paraId="4B5A4CF2" w14:textId="4A4C31BE" w:rsidR="002C619E" w:rsidRDefault="00255658" w:rsidP="005C5DE2">
      <w:r>
        <w:t>l</w:t>
      </w:r>
      <w:r w:rsidR="002C619E">
        <w:t>’oignon = the onion</w:t>
      </w:r>
      <w:r w:rsidR="002C619E">
        <w:tab/>
      </w:r>
      <w:r w:rsidR="002C619E">
        <w:tab/>
      </w:r>
      <w:r w:rsidR="002C619E">
        <w:tab/>
      </w:r>
      <w:r w:rsidR="002C619E">
        <w:tab/>
      </w:r>
      <w:r w:rsidR="002C619E">
        <w:tab/>
        <w:t>la laitue = the lettuce</w:t>
      </w:r>
    </w:p>
    <w:p w14:paraId="5D9F61A0" w14:textId="3F763D4E" w:rsidR="002C619E" w:rsidRDefault="00255658" w:rsidP="005C5DE2">
      <w:r>
        <w:t>l</w:t>
      </w:r>
      <w:r w:rsidR="002C619E">
        <w:t>e chou = the cabbage</w:t>
      </w:r>
      <w:r w:rsidR="002C619E">
        <w:tab/>
      </w:r>
      <w:r w:rsidR="002C619E">
        <w:tab/>
      </w:r>
      <w:r w:rsidR="002C619E">
        <w:tab/>
      </w:r>
      <w:r w:rsidR="002C619E">
        <w:tab/>
        <w:t>le chou-fleur = the cauliflower</w:t>
      </w:r>
    </w:p>
    <w:p w14:paraId="3C66BF4A" w14:textId="36F172B2" w:rsidR="002C619E" w:rsidRDefault="00255658" w:rsidP="005C5DE2">
      <w:r>
        <w:t>l</w:t>
      </w:r>
      <w:r w:rsidR="002C619E">
        <w:t>e champignon = the mushroom</w:t>
      </w:r>
      <w:r w:rsidR="00EF40F5">
        <w:tab/>
      </w:r>
      <w:r w:rsidR="00EF40F5">
        <w:tab/>
      </w:r>
      <w:r w:rsidR="00EF40F5">
        <w:tab/>
        <w:t>le poivre vert = the green pepper</w:t>
      </w:r>
    </w:p>
    <w:p w14:paraId="03EA2715" w14:textId="77777777" w:rsidR="00EF40F5" w:rsidRDefault="00EF40F5" w:rsidP="005C5DE2">
      <w:pPr>
        <w:pBdr>
          <w:bottom w:val="single" w:sz="12" w:space="1" w:color="auto"/>
        </w:pBdr>
      </w:pPr>
    </w:p>
    <w:p w14:paraId="5375DF72" w14:textId="77777777" w:rsidR="00EF40F5" w:rsidRDefault="00EF40F5" w:rsidP="005C5DE2"/>
    <w:p w14:paraId="5803923A" w14:textId="493ABD30" w:rsidR="00EF40F5" w:rsidRDefault="00F022CB" w:rsidP="005C5DE2">
      <w:r>
        <w:t>l</w:t>
      </w:r>
      <w:r w:rsidR="00EF40F5">
        <w:t>’ail = garlic</w:t>
      </w:r>
      <w:r w:rsidR="00EF40F5">
        <w:tab/>
      </w:r>
      <w:r w:rsidR="00EF40F5">
        <w:tab/>
      </w:r>
      <w:r w:rsidR="00EF40F5">
        <w:tab/>
      </w:r>
      <w:r w:rsidR="00EF40F5">
        <w:tab/>
      </w:r>
      <w:r w:rsidR="00EF40F5">
        <w:tab/>
      </w:r>
      <w:r w:rsidR="00EF40F5">
        <w:tab/>
        <w:t>le sel = salt</w:t>
      </w:r>
    </w:p>
    <w:p w14:paraId="78F9990F" w14:textId="76CDC4E4" w:rsidR="00D8689C" w:rsidRDefault="00F022CB" w:rsidP="00F022CB">
      <w:r>
        <w:t>l</w:t>
      </w:r>
      <w:r w:rsidR="00EF40F5">
        <w:t>e sucre = sugar</w:t>
      </w:r>
      <w:r w:rsidR="00EF40F5">
        <w:tab/>
      </w:r>
      <w:r w:rsidR="00EF40F5">
        <w:tab/>
      </w:r>
      <w:r w:rsidR="00EF40F5">
        <w:tab/>
      </w:r>
      <w:r w:rsidR="00EF40F5">
        <w:tab/>
      </w:r>
      <w:r w:rsidR="00EF40F5">
        <w:tab/>
        <w:t>le poivre = pepper</w:t>
      </w:r>
      <w:r w:rsidR="00AD0766">
        <w:tab/>
      </w:r>
      <w:r w:rsidR="00AD0766">
        <w:tab/>
      </w:r>
    </w:p>
    <w:p w14:paraId="6A7D459D" w14:textId="7FB75887" w:rsidR="00F772FB" w:rsidRDefault="00032E43" w:rsidP="005C5DE2">
      <w:pPr>
        <w:pBdr>
          <w:bottom w:val="single" w:sz="12" w:space="1" w:color="auto"/>
        </w:pBdr>
      </w:pPr>
      <w:r>
        <w:t>le beurre = the butter</w:t>
      </w:r>
    </w:p>
    <w:p w14:paraId="15AC1A43" w14:textId="0D995F75" w:rsidR="00720ED1" w:rsidRDefault="00720ED1" w:rsidP="005C5DE2">
      <w:pPr>
        <w:pBdr>
          <w:bottom w:val="single" w:sz="12" w:space="1" w:color="auto"/>
        </w:pBdr>
      </w:pPr>
    </w:p>
    <w:p w14:paraId="234A9F09" w14:textId="77777777" w:rsidR="00032E43" w:rsidRDefault="00032E43" w:rsidP="005C5DE2">
      <w:pPr>
        <w:pBdr>
          <w:bottom w:val="single" w:sz="12" w:space="1" w:color="auto"/>
        </w:pBdr>
      </w:pPr>
    </w:p>
    <w:p w14:paraId="6B2E7563" w14:textId="14A9A116" w:rsidR="00452D2F" w:rsidRDefault="001A2DB7" w:rsidP="00147A81">
      <w:pPr>
        <w:jc w:val="center"/>
      </w:pPr>
      <w:r>
        <w:t>l</w:t>
      </w:r>
      <w:r w:rsidR="00147A81">
        <w:t>es fruits = the fruits</w:t>
      </w:r>
      <w:r w:rsidR="00147A81">
        <w:tab/>
      </w:r>
    </w:p>
    <w:p w14:paraId="1696FAE1" w14:textId="77777777" w:rsidR="00147A81" w:rsidRDefault="00147A81" w:rsidP="00147A81">
      <w:pPr>
        <w:jc w:val="center"/>
      </w:pPr>
    </w:p>
    <w:p w14:paraId="53E04907" w14:textId="2085D159" w:rsidR="00452D2F" w:rsidRDefault="00452D2F" w:rsidP="005C5DE2">
      <w:r>
        <w:t>la pomme = the apple</w:t>
      </w:r>
    </w:p>
    <w:p w14:paraId="6D60DAC7" w14:textId="66221EC0" w:rsidR="00452D2F" w:rsidRDefault="001A2DB7" w:rsidP="005C5DE2">
      <w:r>
        <w:t>l</w:t>
      </w:r>
      <w:r w:rsidR="00452D2F">
        <w:t>’orange (m.) = the orange</w:t>
      </w:r>
      <w:r w:rsidR="00452D2F">
        <w:tab/>
      </w:r>
      <w:r w:rsidR="00452D2F">
        <w:tab/>
      </w:r>
      <w:r w:rsidR="00452D2F">
        <w:tab/>
      </w:r>
      <w:r w:rsidR="00452D2F">
        <w:tab/>
        <w:t>le citron = the lemon</w:t>
      </w:r>
    </w:p>
    <w:p w14:paraId="7040EEA4" w14:textId="6F5AA382" w:rsidR="00452D2F" w:rsidRDefault="001A2DB7" w:rsidP="005C5DE2">
      <w:r>
        <w:t>l</w:t>
      </w:r>
      <w:r w:rsidR="00452D2F">
        <w:t>a pêche = the peach</w:t>
      </w:r>
      <w:r w:rsidR="00452D2F">
        <w:tab/>
      </w:r>
      <w:r w:rsidR="00452D2F">
        <w:tab/>
      </w:r>
      <w:r w:rsidR="00452D2F">
        <w:tab/>
      </w:r>
      <w:r w:rsidR="00452D2F">
        <w:tab/>
      </w:r>
      <w:r w:rsidR="00452D2F">
        <w:tab/>
        <w:t>la banana = the banana</w:t>
      </w:r>
    </w:p>
    <w:p w14:paraId="373A8786" w14:textId="3C9BE3EB" w:rsidR="00452D2F" w:rsidRDefault="001A2DB7" w:rsidP="005C5DE2">
      <w:r>
        <w:t>l</w:t>
      </w:r>
      <w:r w:rsidR="00D53CAA">
        <w:t>a fraise = the strawberry</w:t>
      </w:r>
      <w:r w:rsidR="00D53CAA">
        <w:tab/>
      </w:r>
      <w:r w:rsidR="00D53CAA">
        <w:tab/>
      </w:r>
      <w:r w:rsidR="00D53CAA">
        <w:tab/>
      </w:r>
      <w:r w:rsidR="00D53CAA">
        <w:tab/>
        <w:t>la cerise = the cherry</w:t>
      </w:r>
    </w:p>
    <w:p w14:paraId="07CE918E" w14:textId="2929FB7E" w:rsidR="00D53CAA" w:rsidRDefault="001A2DB7" w:rsidP="005C5DE2">
      <w:r>
        <w:t>l</w:t>
      </w:r>
      <w:r w:rsidR="00D53CAA">
        <w:t>a framboise = the raspberry</w:t>
      </w:r>
      <w:r w:rsidR="00D53CAA">
        <w:tab/>
      </w:r>
      <w:r w:rsidR="00D53CAA">
        <w:tab/>
      </w:r>
      <w:r w:rsidR="00D53CAA">
        <w:tab/>
        <w:t>le bleuet = the blueberry</w:t>
      </w:r>
    </w:p>
    <w:p w14:paraId="4D823313" w14:textId="3B9F152A" w:rsidR="00D53CAA" w:rsidRDefault="001A2DB7" w:rsidP="005C5DE2">
      <w:r>
        <w:t>l</w:t>
      </w:r>
      <w:r w:rsidR="00CD5555">
        <w:t>a poire = the pear</w:t>
      </w:r>
      <w:r w:rsidR="00CD5555">
        <w:tab/>
      </w:r>
      <w:r w:rsidR="00CD5555">
        <w:tab/>
      </w:r>
      <w:r w:rsidR="00CD5555">
        <w:tab/>
      </w:r>
      <w:r w:rsidR="00CD5555">
        <w:tab/>
      </w:r>
      <w:r w:rsidR="00CD5555">
        <w:tab/>
        <w:t>le melon = the melon</w:t>
      </w:r>
    </w:p>
    <w:p w14:paraId="13709615" w14:textId="334ADD04" w:rsidR="00CD5555" w:rsidRDefault="001A2DB7" w:rsidP="005C5DE2">
      <w:r>
        <w:t>l</w:t>
      </w:r>
      <w:r w:rsidR="00CD5555">
        <w:t>a pastèque = the watermelon</w:t>
      </w:r>
      <w:r w:rsidR="00CD5555">
        <w:tab/>
      </w:r>
      <w:r w:rsidR="00CD5555">
        <w:tab/>
      </w:r>
      <w:r w:rsidR="00CD5555">
        <w:tab/>
        <w:t>le pamplemousse = the grapefruit</w:t>
      </w:r>
    </w:p>
    <w:p w14:paraId="5CB1C382" w14:textId="5CB552A4" w:rsidR="00CD5555" w:rsidRDefault="001A2DB7" w:rsidP="005C5DE2">
      <w:r>
        <w:t>l</w:t>
      </w:r>
      <w:r w:rsidR="00CD5555">
        <w:t>a prune = the plum</w:t>
      </w:r>
      <w:r w:rsidR="00CD5555">
        <w:tab/>
      </w:r>
      <w:r w:rsidR="00CD5555">
        <w:tab/>
      </w:r>
      <w:r w:rsidR="00CD5555">
        <w:tab/>
      </w:r>
      <w:r w:rsidR="00CD5555">
        <w:tab/>
      </w:r>
      <w:r w:rsidR="00CD5555">
        <w:tab/>
        <w:t>les raisins = the grapes</w:t>
      </w:r>
    </w:p>
    <w:p w14:paraId="093DE6BC" w14:textId="5C718E0A" w:rsidR="00CD5555" w:rsidRDefault="001A2DB7" w:rsidP="005C5DE2">
      <w:pPr>
        <w:pBdr>
          <w:bottom w:val="single" w:sz="12" w:space="1" w:color="auto"/>
        </w:pBdr>
      </w:pPr>
      <w:r>
        <w:t>l</w:t>
      </w:r>
      <w:r w:rsidR="00CD5555">
        <w:t>’ananas = the pineapple</w:t>
      </w:r>
      <w:r w:rsidR="00416FFF">
        <w:tab/>
      </w:r>
      <w:r w:rsidR="00416FFF">
        <w:tab/>
      </w:r>
      <w:r w:rsidR="00416FFF">
        <w:tab/>
      </w:r>
      <w:r w:rsidR="00416FFF">
        <w:tab/>
        <w:t>l’abricot = the apricot</w:t>
      </w:r>
    </w:p>
    <w:p w14:paraId="39D1A7D6" w14:textId="77777777" w:rsidR="00433FF9" w:rsidRDefault="00433FF9" w:rsidP="005C5DE2">
      <w:pPr>
        <w:pBdr>
          <w:bottom w:val="single" w:sz="12" w:space="1" w:color="auto"/>
        </w:pBdr>
      </w:pPr>
    </w:p>
    <w:p w14:paraId="2FCE02E0" w14:textId="3655357C" w:rsidR="0069681B" w:rsidRDefault="004D6696" w:rsidP="00213246">
      <w:pPr>
        <w:jc w:val="center"/>
      </w:pPr>
      <w:r>
        <w:t>l</w:t>
      </w:r>
      <w:r w:rsidR="00213246">
        <w:t>a viande = the meat</w:t>
      </w:r>
      <w:r w:rsidR="00213246">
        <w:tab/>
      </w:r>
    </w:p>
    <w:p w14:paraId="01088CE2" w14:textId="77777777" w:rsidR="00213246" w:rsidRDefault="00213246" w:rsidP="00213246">
      <w:pPr>
        <w:jc w:val="center"/>
      </w:pPr>
    </w:p>
    <w:p w14:paraId="7A2DA1C2" w14:textId="4B84EEE8" w:rsidR="0069681B" w:rsidRDefault="00171335" w:rsidP="005C5DE2">
      <w:r>
        <w:t>le poulet = the chicken</w:t>
      </w:r>
      <w:r w:rsidR="008D67C1">
        <w:tab/>
      </w:r>
      <w:r w:rsidR="008D67C1">
        <w:tab/>
      </w:r>
      <w:r w:rsidR="008D67C1">
        <w:tab/>
      </w:r>
      <w:r w:rsidR="008D67C1">
        <w:tab/>
        <w:t>la saucisse = the sausage</w:t>
      </w:r>
    </w:p>
    <w:p w14:paraId="1B1086F7" w14:textId="3C236711" w:rsidR="00171335" w:rsidRDefault="004D6696" w:rsidP="005C5DE2">
      <w:r>
        <w:t>l</w:t>
      </w:r>
      <w:r w:rsidR="00171335">
        <w:t>e veau = the veal</w:t>
      </w:r>
      <w:r w:rsidR="00171335">
        <w:tab/>
      </w:r>
      <w:r w:rsidR="00171335">
        <w:tab/>
      </w:r>
      <w:r w:rsidR="00171335">
        <w:tab/>
      </w:r>
      <w:r w:rsidR="00171335">
        <w:tab/>
      </w:r>
      <w:r w:rsidR="00171335">
        <w:tab/>
        <w:t>le boeuf = the beef</w:t>
      </w:r>
    </w:p>
    <w:p w14:paraId="397CAC66" w14:textId="6E32C604" w:rsidR="00171335" w:rsidRDefault="004D6696" w:rsidP="005C5DE2">
      <w:r>
        <w:t>l</w:t>
      </w:r>
      <w:r w:rsidR="00171335">
        <w:t>e porc = the pork</w:t>
      </w:r>
      <w:r w:rsidR="00171335">
        <w:tab/>
      </w:r>
      <w:r w:rsidR="00171335">
        <w:tab/>
      </w:r>
      <w:r w:rsidR="00171335">
        <w:tab/>
      </w:r>
      <w:r w:rsidR="00171335">
        <w:tab/>
      </w:r>
      <w:r w:rsidR="00171335">
        <w:tab/>
        <w:t>le steak = the steak</w:t>
      </w:r>
    </w:p>
    <w:p w14:paraId="2D623E98" w14:textId="40986680" w:rsidR="00171335" w:rsidRDefault="004D6696" w:rsidP="005C5DE2">
      <w:r>
        <w:t>l</w:t>
      </w:r>
      <w:r w:rsidR="00171335">
        <w:t>es</w:t>
      </w:r>
      <w:r>
        <w:t xml:space="preserve"> fruits de mer = the seafood</w:t>
      </w:r>
      <w:r>
        <w:tab/>
      </w:r>
      <w:r>
        <w:tab/>
      </w:r>
      <w:r>
        <w:tab/>
        <w:t>l</w:t>
      </w:r>
      <w:r w:rsidR="00171335">
        <w:t>e biftec = the steak</w:t>
      </w:r>
    </w:p>
    <w:p w14:paraId="151C8528" w14:textId="347AADF2" w:rsidR="00A97F29" w:rsidRDefault="00A97F29" w:rsidP="005C5DE2">
      <w:r>
        <w:t>le poisson = the fish</w:t>
      </w:r>
      <w:r>
        <w:tab/>
      </w:r>
      <w:r>
        <w:tab/>
      </w:r>
      <w:r>
        <w:tab/>
      </w:r>
      <w:r>
        <w:tab/>
      </w:r>
      <w:r>
        <w:tab/>
        <w:t>la crevette = the shrimp</w:t>
      </w:r>
    </w:p>
    <w:p w14:paraId="487E9442" w14:textId="27BF3AE9" w:rsidR="00433FF9" w:rsidRDefault="009D442F" w:rsidP="000759A5">
      <w:r>
        <w:t>le pâté = liver spread</w:t>
      </w:r>
      <w:r w:rsidR="00517A08">
        <w:tab/>
      </w:r>
      <w:r w:rsidR="00517A08">
        <w:tab/>
      </w:r>
      <w:r w:rsidR="00517A08">
        <w:tab/>
      </w:r>
      <w:r w:rsidR="00517A08">
        <w:tab/>
      </w:r>
      <w:r w:rsidR="00517A08">
        <w:tab/>
        <w:t>le jambon = the ham</w:t>
      </w:r>
    </w:p>
    <w:p w14:paraId="0A1A01A2" w14:textId="77777777" w:rsidR="004D0956" w:rsidRDefault="004D0956" w:rsidP="005C5DE2"/>
    <w:p w14:paraId="56413E53" w14:textId="2000E6EC" w:rsidR="00E969DB" w:rsidRDefault="00E969DB" w:rsidP="00FB4130">
      <w:pPr>
        <w:jc w:val="center"/>
      </w:pPr>
      <w:r>
        <w:t>les boissons = the drinks</w:t>
      </w:r>
    </w:p>
    <w:p w14:paraId="0784DD47" w14:textId="77777777" w:rsidR="007954F5" w:rsidRDefault="007954F5" w:rsidP="005C5DE2"/>
    <w:p w14:paraId="0F299183" w14:textId="7D8B062F" w:rsidR="007954F5" w:rsidRDefault="007954F5" w:rsidP="005C5DE2">
      <w:r>
        <w:t>l’eau = water</w:t>
      </w:r>
      <w:r>
        <w:tab/>
      </w:r>
      <w:r>
        <w:tab/>
      </w:r>
      <w:r>
        <w:tab/>
      </w:r>
      <w:r>
        <w:tab/>
      </w:r>
      <w:r>
        <w:tab/>
      </w:r>
      <w:r>
        <w:tab/>
        <w:t>le coca = Coke</w:t>
      </w:r>
    </w:p>
    <w:p w14:paraId="4A262E56" w14:textId="7E922FA3" w:rsidR="007954F5" w:rsidRDefault="007954F5" w:rsidP="005C5DE2">
      <w:r>
        <w:t xml:space="preserve">le jus d’orange = </w:t>
      </w:r>
      <w:r w:rsidR="00B22865">
        <w:t xml:space="preserve">the </w:t>
      </w:r>
      <w:r w:rsidR="000759A5">
        <w:t>orange juice</w:t>
      </w:r>
      <w:r w:rsidR="000759A5">
        <w:tab/>
      </w:r>
      <w:r w:rsidR="000759A5">
        <w:tab/>
      </w:r>
      <w:r w:rsidR="000759A5">
        <w:tab/>
        <w:t>la li</w:t>
      </w:r>
      <w:r>
        <w:t>monade = fizzy lemon drink</w:t>
      </w:r>
    </w:p>
    <w:p w14:paraId="775CAFD0" w14:textId="0C1A55C0" w:rsidR="00433FF9" w:rsidRDefault="00B22865" w:rsidP="005C5DE2">
      <w:r>
        <w:lastRenderedPageBreak/>
        <w:t>le jus de pomme = the apple juice</w:t>
      </w:r>
      <w:r>
        <w:tab/>
      </w:r>
      <w:r>
        <w:tab/>
      </w:r>
      <w:r>
        <w:tab/>
        <w:t>le lait = the milk</w:t>
      </w:r>
    </w:p>
    <w:p w14:paraId="69585AAC" w14:textId="74821007" w:rsidR="00B22865" w:rsidRDefault="00B22865" w:rsidP="005C5DE2">
      <w:pPr>
        <w:pBdr>
          <w:bottom w:val="single" w:sz="12" w:space="1" w:color="auto"/>
        </w:pBdr>
      </w:pPr>
      <w:r>
        <w:t>le café = the coffee</w:t>
      </w:r>
      <w:r>
        <w:tab/>
      </w:r>
      <w:r>
        <w:tab/>
      </w:r>
      <w:r>
        <w:tab/>
      </w:r>
      <w:r>
        <w:tab/>
      </w:r>
      <w:r>
        <w:tab/>
        <w:t>le thé = the tea</w:t>
      </w:r>
    </w:p>
    <w:p w14:paraId="141A3A32" w14:textId="279E6434" w:rsidR="00C34897" w:rsidRDefault="00C34897" w:rsidP="005C5DE2">
      <w:pPr>
        <w:pBdr>
          <w:bottom w:val="single" w:sz="12" w:space="1" w:color="auto"/>
        </w:pBdr>
      </w:pPr>
      <w:r>
        <w:t xml:space="preserve">la grenadine = pomegranate syrup </w:t>
      </w:r>
    </w:p>
    <w:p w14:paraId="7535C24A" w14:textId="77777777" w:rsidR="004A6BB1" w:rsidRDefault="004A6BB1" w:rsidP="005C5DE2">
      <w:pPr>
        <w:pBdr>
          <w:bottom w:val="single" w:sz="12" w:space="1" w:color="auto"/>
        </w:pBdr>
      </w:pPr>
    </w:p>
    <w:p w14:paraId="66B9D73C" w14:textId="77777777" w:rsidR="004A6BB1" w:rsidRDefault="004A6BB1" w:rsidP="005C5DE2"/>
    <w:p w14:paraId="56890EA6" w14:textId="20057326" w:rsidR="00855FFF" w:rsidRDefault="00D656F3" w:rsidP="00855FFF">
      <w:pPr>
        <w:pBdr>
          <w:bottom w:val="single" w:sz="12" w:space="1" w:color="auto"/>
        </w:pBdr>
      </w:pPr>
      <w:r>
        <w:t>l</w:t>
      </w:r>
      <w:r w:rsidR="00855FFF">
        <w:t>e crèpe = the pancake</w:t>
      </w:r>
      <w:r w:rsidR="00855FFF">
        <w:tab/>
      </w:r>
      <w:r w:rsidR="00855FFF">
        <w:tab/>
      </w:r>
      <w:r w:rsidR="00855FFF">
        <w:tab/>
      </w:r>
      <w:r w:rsidR="00855FFF">
        <w:tab/>
        <w:t>le pain = the bread</w:t>
      </w:r>
    </w:p>
    <w:p w14:paraId="6303EAAB" w14:textId="277627EE" w:rsidR="00855FFF" w:rsidRDefault="00D656F3" w:rsidP="00855FFF">
      <w:pPr>
        <w:pBdr>
          <w:bottom w:val="single" w:sz="12" w:space="1" w:color="auto"/>
        </w:pBdr>
      </w:pPr>
      <w:r>
        <w:t>l</w:t>
      </w:r>
      <w:r w:rsidR="00855FFF">
        <w:t>a baguette = the long bread</w:t>
      </w:r>
      <w:r w:rsidR="00855FFF">
        <w:tab/>
      </w:r>
      <w:r w:rsidR="00855FFF">
        <w:tab/>
      </w:r>
      <w:r w:rsidR="00855FFF">
        <w:tab/>
      </w:r>
      <w:r>
        <w:tab/>
      </w:r>
      <w:r w:rsidR="00855FFF">
        <w:t>le sandwich = the sandwich</w:t>
      </w:r>
    </w:p>
    <w:p w14:paraId="284E7F55" w14:textId="4234307E" w:rsidR="00855FFF" w:rsidRDefault="00D656F3" w:rsidP="00855FFF">
      <w:pPr>
        <w:pBdr>
          <w:bottom w:val="single" w:sz="12" w:space="1" w:color="auto"/>
        </w:pBdr>
      </w:pPr>
      <w:r>
        <w:t>l</w:t>
      </w:r>
      <w:r w:rsidR="00855FFF">
        <w:t>es céréal</w:t>
      </w:r>
      <w:r w:rsidR="00753AFF">
        <w:t>e</w:t>
      </w:r>
      <w:r w:rsidR="00855FFF">
        <w:t>s = the cereal</w:t>
      </w:r>
      <w:r w:rsidR="00855FFF">
        <w:tab/>
      </w:r>
      <w:r w:rsidR="00855FFF">
        <w:tab/>
      </w:r>
      <w:r w:rsidR="00855FFF">
        <w:tab/>
      </w:r>
      <w:r w:rsidR="00855FFF">
        <w:tab/>
        <w:t>la salade = the salad</w:t>
      </w:r>
    </w:p>
    <w:p w14:paraId="38B9F088" w14:textId="7AE5D996" w:rsidR="00855FFF" w:rsidRDefault="00D656F3" w:rsidP="00855FFF">
      <w:pPr>
        <w:pBdr>
          <w:bottom w:val="single" w:sz="12" w:space="1" w:color="auto"/>
        </w:pBdr>
      </w:pPr>
      <w:r>
        <w:t>l</w:t>
      </w:r>
      <w:r w:rsidR="00855FFF">
        <w:t>a soupe = the soup</w:t>
      </w:r>
      <w:r w:rsidR="00855FFF">
        <w:tab/>
      </w:r>
      <w:r w:rsidR="00855FFF">
        <w:tab/>
      </w:r>
      <w:r w:rsidR="00855FFF">
        <w:tab/>
      </w:r>
      <w:r w:rsidR="00855FFF">
        <w:tab/>
      </w:r>
      <w:r w:rsidR="00855FFF">
        <w:tab/>
        <w:t>le croissant = crescent bread</w:t>
      </w:r>
    </w:p>
    <w:p w14:paraId="4FEFBA09" w14:textId="5296A89E" w:rsidR="00D60F20" w:rsidRDefault="00D656F3" w:rsidP="00855FFF">
      <w:pPr>
        <w:pBdr>
          <w:bottom w:val="single" w:sz="12" w:space="1" w:color="auto"/>
        </w:pBdr>
      </w:pPr>
      <w:r>
        <w:t>l</w:t>
      </w:r>
      <w:r w:rsidR="00855FFF">
        <w:t>e Croque Monsieur = ham/cheese sandwich</w:t>
      </w:r>
      <w:r w:rsidR="00753AFF">
        <w:tab/>
        <w:t>les oeufs = the eggs</w:t>
      </w:r>
    </w:p>
    <w:p w14:paraId="0F2E822B" w14:textId="4CF091C1" w:rsidR="00D60F20" w:rsidRDefault="00D656F3" w:rsidP="00D60F20">
      <w:pPr>
        <w:pBdr>
          <w:bottom w:val="single" w:sz="12" w:space="1" w:color="auto"/>
        </w:pBdr>
      </w:pPr>
      <w:r>
        <w:t>l</w:t>
      </w:r>
      <w:r w:rsidR="00D60F20">
        <w:t>e fromage = the cheese</w:t>
      </w:r>
      <w:r w:rsidR="00D60F20">
        <w:tab/>
      </w:r>
      <w:r w:rsidR="00D60F20">
        <w:tab/>
      </w:r>
      <w:r w:rsidR="00D60F20">
        <w:tab/>
      </w:r>
      <w:r w:rsidR="00D60F20">
        <w:tab/>
        <w:t>le yaourt = the yogurt</w:t>
      </w:r>
    </w:p>
    <w:p w14:paraId="30E601F7" w14:textId="61DAF1AB" w:rsidR="0007187A" w:rsidRDefault="00D656F3" w:rsidP="00D60F20">
      <w:pPr>
        <w:pBdr>
          <w:bottom w:val="single" w:sz="12" w:space="1" w:color="auto"/>
        </w:pBdr>
      </w:pPr>
      <w:r>
        <w:t>l</w:t>
      </w:r>
      <w:r w:rsidR="00D60F20">
        <w:t>a confiture = the jelly</w:t>
      </w:r>
      <w:r w:rsidR="00D60F20">
        <w:tab/>
      </w:r>
      <w:r w:rsidR="00D60F20">
        <w:tab/>
      </w:r>
      <w:r w:rsidR="00D60F20">
        <w:tab/>
      </w:r>
      <w:r w:rsidR="00D60F20">
        <w:tab/>
        <w:t>la tartine = bread &amp; butter &amp; jam</w:t>
      </w:r>
    </w:p>
    <w:p w14:paraId="0787318D" w14:textId="6E43CCAA" w:rsidR="00425DB4" w:rsidRDefault="00425DB4" w:rsidP="00D60F20">
      <w:pPr>
        <w:pBdr>
          <w:bottom w:val="single" w:sz="12" w:space="1" w:color="auto"/>
        </w:pBdr>
      </w:pPr>
      <w:r>
        <w:t xml:space="preserve">les </w:t>
      </w:r>
      <w:r w:rsidR="002F451D">
        <w:t>pâ</w:t>
      </w:r>
      <w:r>
        <w:t>tes = the pasta</w:t>
      </w:r>
      <w:r w:rsidR="00916343">
        <w:tab/>
      </w:r>
      <w:r w:rsidR="00916343">
        <w:tab/>
      </w:r>
      <w:r w:rsidR="00916343">
        <w:tab/>
      </w:r>
      <w:r w:rsidR="00916343">
        <w:tab/>
      </w:r>
      <w:r w:rsidR="00916343">
        <w:tab/>
      </w:r>
      <w:r w:rsidR="009D442F">
        <w:t>la pizza = the pizza</w:t>
      </w:r>
      <w:bookmarkStart w:id="0" w:name="_GoBack"/>
      <w:bookmarkEnd w:id="0"/>
    </w:p>
    <w:p w14:paraId="7362A81F" w14:textId="02E623B8" w:rsidR="00855FFF" w:rsidRDefault="00855FFF" w:rsidP="00D60F20">
      <w:pPr>
        <w:pBdr>
          <w:bottom w:val="single" w:sz="12" w:space="1" w:color="auto"/>
        </w:pBdr>
      </w:pPr>
      <w:r>
        <w:tab/>
      </w:r>
    </w:p>
    <w:p w14:paraId="473EFD52" w14:textId="77777777" w:rsidR="00855FFF" w:rsidRDefault="00855FFF" w:rsidP="005C5DE2"/>
    <w:p w14:paraId="4CDB3A09" w14:textId="3497CD2F" w:rsidR="001E0155" w:rsidRDefault="00433FF9" w:rsidP="00433FF9">
      <w:r>
        <w:t>épicé = spicy</w:t>
      </w:r>
      <w:r w:rsidR="007224FE">
        <w:tab/>
      </w:r>
      <w:r w:rsidR="007224FE">
        <w:tab/>
      </w:r>
      <w:r w:rsidR="007224FE">
        <w:tab/>
      </w:r>
      <w:r w:rsidR="007224FE">
        <w:tab/>
      </w:r>
      <w:r w:rsidR="007224FE">
        <w:tab/>
      </w:r>
      <w:r w:rsidR="007224FE">
        <w:tab/>
      </w:r>
    </w:p>
    <w:p w14:paraId="21FD5758" w14:textId="3EA7645C" w:rsidR="00D622B1" w:rsidRDefault="00433FF9" w:rsidP="00433FF9">
      <w:r>
        <w:t>végétarien (végétarienne) = vegetarian</w:t>
      </w:r>
      <w:r w:rsidR="006D5D9F">
        <w:tab/>
      </w:r>
      <w:r w:rsidR="006D5D9F">
        <w:tab/>
      </w:r>
    </w:p>
    <w:p w14:paraId="73140A54" w14:textId="0F0C9454" w:rsidR="00433FF9" w:rsidRDefault="006D5D9F" w:rsidP="00433FF9">
      <w:r>
        <w:t>gratuit = free, no charge</w:t>
      </w:r>
    </w:p>
    <w:p w14:paraId="70DECBDE" w14:textId="77777777" w:rsidR="00433FF9" w:rsidRDefault="00433FF9" w:rsidP="00433FF9"/>
    <w:p w14:paraId="68E093F1" w14:textId="30407532" w:rsidR="00433FF9" w:rsidRDefault="00433FF9" w:rsidP="00433FF9">
      <w:r>
        <w:t>vouloir = to want</w:t>
      </w:r>
      <w:r>
        <w:tab/>
      </w:r>
      <w:r>
        <w:tab/>
      </w:r>
      <w:r>
        <w:tab/>
      </w:r>
      <w:r>
        <w:tab/>
      </w:r>
      <w:r>
        <w:tab/>
        <w:t>je voudrais = I would like</w:t>
      </w:r>
    </w:p>
    <w:p w14:paraId="7FB079E0" w14:textId="62797118" w:rsidR="00433FF9" w:rsidRDefault="00433FF9" w:rsidP="00433FF9">
      <w:r>
        <w:t>aimer = to like</w:t>
      </w:r>
      <w:r>
        <w:tab/>
      </w:r>
      <w:r>
        <w:tab/>
      </w:r>
      <w:r>
        <w:tab/>
      </w:r>
      <w:r>
        <w:tab/>
      </w:r>
      <w:r>
        <w:tab/>
        <w:t>j’aimerais = I would like</w:t>
      </w:r>
    </w:p>
    <w:p w14:paraId="5DA7AD5F" w14:textId="79ABDA1D" w:rsidR="00E969DB" w:rsidRDefault="00920219" w:rsidP="00433FF9">
      <w:r>
        <w:t>b</w:t>
      </w:r>
      <w:r w:rsidR="00E969DB">
        <w:t>oire = to drink</w:t>
      </w:r>
      <w:r w:rsidR="00192E1E">
        <w:tab/>
      </w:r>
      <w:r w:rsidR="00192E1E">
        <w:tab/>
      </w:r>
      <w:r w:rsidR="00192E1E">
        <w:tab/>
      </w:r>
      <w:r w:rsidR="00192E1E">
        <w:tab/>
      </w:r>
      <w:r w:rsidR="00192E1E">
        <w:tab/>
        <w:t>finir = to finish</w:t>
      </w:r>
    </w:p>
    <w:p w14:paraId="6F3DBA71" w14:textId="23CADAEB" w:rsidR="00216718" w:rsidRDefault="00920219" w:rsidP="00433FF9">
      <w:r>
        <w:t>m</w:t>
      </w:r>
      <w:r w:rsidR="00124FA5">
        <w:t>anger = to eat</w:t>
      </w:r>
      <w:r w:rsidR="00192E1E">
        <w:tab/>
      </w:r>
      <w:r w:rsidR="00192E1E">
        <w:tab/>
      </w:r>
      <w:r w:rsidR="00192E1E">
        <w:tab/>
      </w:r>
      <w:r w:rsidR="00192E1E">
        <w:tab/>
      </w:r>
      <w:r w:rsidR="00192E1E">
        <w:tab/>
        <w:t>choisir = to choose</w:t>
      </w:r>
    </w:p>
    <w:p w14:paraId="555BD2A5" w14:textId="77777777" w:rsidR="00433FF9" w:rsidRDefault="00433FF9" w:rsidP="00433FF9"/>
    <w:p w14:paraId="3B259626" w14:textId="77777777" w:rsidR="004D0956" w:rsidRDefault="004D0956" w:rsidP="00433FF9"/>
    <w:p w14:paraId="2BFDF4BE" w14:textId="107DCFAD" w:rsidR="004D0956" w:rsidRDefault="001F5F2E" w:rsidP="00433FF9">
      <w:r>
        <w:t>p</w:t>
      </w:r>
      <w:r w:rsidR="00746433">
        <w:t>our = for</w:t>
      </w:r>
    </w:p>
    <w:p w14:paraId="407FEB40" w14:textId="77777777" w:rsidR="004D0956" w:rsidRDefault="004D0956" w:rsidP="00433FF9">
      <w:r>
        <w:t>le petit déjeuner = the breakfast</w:t>
      </w:r>
    </w:p>
    <w:p w14:paraId="4C2B6D65" w14:textId="77777777" w:rsidR="004D0956" w:rsidRDefault="004D0956" w:rsidP="00433FF9">
      <w:r>
        <w:t>le déjeuner = the lunch</w:t>
      </w:r>
    </w:p>
    <w:p w14:paraId="3A651FE7" w14:textId="77777777" w:rsidR="00B27F41" w:rsidRDefault="004D0956" w:rsidP="00433FF9">
      <w:r>
        <w:t>le dîner = the dinner</w:t>
      </w:r>
      <w:r w:rsidR="005E5107">
        <w:tab/>
      </w:r>
    </w:p>
    <w:p w14:paraId="04C6F2F1" w14:textId="77777777" w:rsidR="00B27F41" w:rsidRDefault="00B27F41" w:rsidP="00433FF9">
      <w:r>
        <w:t>le goûter = the snack</w:t>
      </w:r>
    </w:p>
    <w:p w14:paraId="382C2175" w14:textId="5F62B76E" w:rsidR="005E5107" w:rsidRDefault="005E5107" w:rsidP="00433FF9">
      <w:r>
        <w:tab/>
      </w:r>
      <w:r w:rsidR="006D5D9F">
        <w:tab/>
      </w:r>
      <w:r>
        <w:t xml:space="preserve"> </w:t>
      </w:r>
    </w:p>
    <w:p w14:paraId="323C74A3" w14:textId="77777777" w:rsidR="0092370D" w:rsidRDefault="0092370D" w:rsidP="00433FF9"/>
    <w:p w14:paraId="54535CBE" w14:textId="1D19C276" w:rsidR="0092370D" w:rsidRDefault="0092370D" w:rsidP="00433FF9">
      <w:pPr>
        <w:rPr>
          <w:u w:val="single"/>
        </w:rPr>
      </w:pPr>
      <w:r w:rsidRPr="0092370D">
        <w:rPr>
          <w:u w:val="single"/>
        </w:rPr>
        <w:t>Review of the Partitive</w:t>
      </w:r>
    </w:p>
    <w:p w14:paraId="0045EFC1" w14:textId="77777777" w:rsidR="0092370D" w:rsidRDefault="0092370D" w:rsidP="00433FF9"/>
    <w:p w14:paraId="63461282" w14:textId="696F2646" w:rsidR="003D153C" w:rsidRPr="003D153C" w:rsidRDefault="003D153C" w:rsidP="00433FF9">
      <w:r>
        <w:t>All can mean “some” or “any”</w:t>
      </w:r>
      <w:r>
        <w:tab/>
      </w:r>
      <w:r>
        <w:tab/>
      </w:r>
      <w:r>
        <w:tab/>
      </w:r>
      <w:r>
        <w:tab/>
        <w:t>To mean “a” or “an”</w:t>
      </w:r>
    </w:p>
    <w:p w14:paraId="160B6C26" w14:textId="4E9B34B3" w:rsidR="0092370D" w:rsidRDefault="0092370D" w:rsidP="00433FF9">
      <w:r>
        <w:t>de + le = du</w:t>
      </w:r>
    </w:p>
    <w:p w14:paraId="605DCBD1" w14:textId="681C4BC8" w:rsidR="0092370D" w:rsidRDefault="0092370D" w:rsidP="00433FF9">
      <w:r>
        <w:t>de + la = de la</w:t>
      </w:r>
      <w:r w:rsidR="003D153C">
        <w:tab/>
      </w:r>
      <w:r w:rsidR="003D153C">
        <w:tab/>
      </w:r>
      <w:r w:rsidR="003D153C">
        <w:tab/>
      </w:r>
      <w:r w:rsidR="003D153C">
        <w:tab/>
      </w:r>
      <w:r w:rsidR="003D153C">
        <w:tab/>
      </w:r>
      <w:r w:rsidR="003D153C">
        <w:tab/>
      </w:r>
      <w:r w:rsidR="003D153C">
        <w:tab/>
        <w:t>un = masc, singular</w:t>
      </w:r>
    </w:p>
    <w:p w14:paraId="20941744" w14:textId="6EEFE62B" w:rsidR="003D153C" w:rsidRDefault="0092370D" w:rsidP="00433FF9">
      <w:r>
        <w:t>de + l’ = de l’</w:t>
      </w:r>
      <w:r w:rsidR="003D153C">
        <w:tab/>
      </w:r>
      <w:r w:rsidR="003D153C">
        <w:tab/>
      </w:r>
      <w:r w:rsidR="003D153C">
        <w:tab/>
      </w:r>
      <w:r w:rsidR="003D153C">
        <w:tab/>
      </w:r>
      <w:r w:rsidR="003D153C">
        <w:tab/>
      </w:r>
      <w:r w:rsidR="003D153C">
        <w:tab/>
      </w:r>
      <w:r w:rsidR="003D153C">
        <w:tab/>
        <w:t>une = fem., singular</w:t>
      </w:r>
    </w:p>
    <w:p w14:paraId="43953392" w14:textId="48DCA699" w:rsidR="0092370D" w:rsidRDefault="0092370D" w:rsidP="00433FF9">
      <w:r>
        <w:t>de + les = des</w:t>
      </w:r>
    </w:p>
    <w:p w14:paraId="045DEAD9" w14:textId="77777777" w:rsidR="003D153C" w:rsidRDefault="003D153C" w:rsidP="00433FF9"/>
    <w:p w14:paraId="2207379D" w14:textId="77777777" w:rsidR="003D153C" w:rsidRDefault="003D153C" w:rsidP="00433FF9"/>
    <w:p w14:paraId="09ED3F08" w14:textId="71DCE009" w:rsidR="003D153C" w:rsidRPr="0092370D" w:rsidRDefault="005E101E" w:rsidP="00433FF9">
      <w:r>
        <w:t>**</w:t>
      </w:r>
      <w:r w:rsidR="003D153C">
        <w:t>ALL Partitive forms change to “de” or d’ when the negative of “ne…pas” is added to the sentence.</w:t>
      </w:r>
    </w:p>
    <w:sectPr w:rsidR="003D153C" w:rsidRPr="0092370D" w:rsidSect="00032B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55"/>
    <w:rsid w:val="00032BEB"/>
    <w:rsid w:val="00032E43"/>
    <w:rsid w:val="0007187A"/>
    <w:rsid w:val="000759A5"/>
    <w:rsid w:val="00124FA5"/>
    <w:rsid w:val="00147A81"/>
    <w:rsid w:val="00171335"/>
    <w:rsid w:val="00192E1E"/>
    <w:rsid w:val="001A2DB7"/>
    <w:rsid w:val="001E0155"/>
    <w:rsid w:val="001F5F2E"/>
    <w:rsid w:val="00213246"/>
    <w:rsid w:val="00216718"/>
    <w:rsid w:val="00255658"/>
    <w:rsid w:val="002C619E"/>
    <w:rsid w:val="002F451D"/>
    <w:rsid w:val="003B41A6"/>
    <w:rsid w:val="003D153C"/>
    <w:rsid w:val="003E725B"/>
    <w:rsid w:val="00416FFF"/>
    <w:rsid w:val="00425DB4"/>
    <w:rsid w:val="00433FF9"/>
    <w:rsid w:val="00452D2F"/>
    <w:rsid w:val="004A6BB1"/>
    <w:rsid w:val="004D0956"/>
    <w:rsid w:val="004D6696"/>
    <w:rsid w:val="00517A08"/>
    <w:rsid w:val="005C5DE2"/>
    <w:rsid w:val="005E101E"/>
    <w:rsid w:val="005E5107"/>
    <w:rsid w:val="0069681B"/>
    <w:rsid w:val="006D5D9F"/>
    <w:rsid w:val="006F1BAB"/>
    <w:rsid w:val="00720ED1"/>
    <w:rsid w:val="007224FE"/>
    <w:rsid w:val="00746433"/>
    <w:rsid w:val="00753AFF"/>
    <w:rsid w:val="007954F5"/>
    <w:rsid w:val="00855FFF"/>
    <w:rsid w:val="00890B6C"/>
    <w:rsid w:val="008D67C1"/>
    <w:rsid w:val="008F2188"/>
    <w:rsid w:val="00916343"/>
    <w:rsid w:val="00920219"/>
    <w:rsid w:val="0092370D"/>
    <w:rsid w:val="009C40F3"/>
    <w:rsid w:val="009D442F"/>
    <w:rsid w:val="00A97F29"/>
    <w:rsid w:val="00AD0766"/>
    <w:rsid w:val="00B22865"/>
    <w:rsid w:val="00B27F41"/>
    <w:rsid w:val="00B85A96"/>
    <w:rsid w:val="00C34897"/>
    <w:rsid w:val="00CC3E7A"/>
    <w:rsid w:val="00CD5555"/>
    <w:rsid w:val="00D53CAA"/>
    <w:rsid w:val="00D60F20"/>
    <w:rsid w:val="00D622B1"/>
    <w:rsid w:val="00D656F3"/>
    <w:rsid w:val="00D8689C"/>
    <w:rsid w:val="00E33FC2"/>
    <w:rsid w:val="00E969DB"/>
    <w:rsid w:val="00EF40F5"/>
    <w:rsid w:val="00F022CB"/>
    <w:rsid w:val="00F772FB"/>
    <w:rsid w:val="00FB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1787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416</Words>
  <Characters>2377</Characters>
  <Application>Microsoft Macintosh Word</Application>
  <DocSecurity>0</DocSecurity>
  <Lines>19</Lines>
  <Paragraphs>5</Paragraphs>
  <ScaleCrop>false</ScaleCrop>
  <Company>School District 59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Weber</dc:creator>
  <cp:keywords/>
  <dc:description/>
  <cp:lastModifiedBy>Suzanne Weber</cp:lastModifiedBy>
  <cp:revision>62</cp:revision>
  <dcterms:created xsi:type="dcterms:W3CDTF">2016-04-18T18:57:00Z</dcterms:created>
  <dcterms:modified xsi:type="dcterms:W3CDTF">2016-06-15T16:13:00Z</dcterms:modified>
</cp:coreProperties>
</file>