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7F23D" w14:textId="77777777" w:rsidR="00890B6C" w:rsidRDefault="00E65016">
      <w:r>
        <w:t>Level I</w:t>
      </w:r>
      <w:r>
        <w:tab/>
      </w:r>
      <w:r>
        <w:tab/>
        <w:t>Unité 2A</w:t>
      </w:r>
      <w:r>
        <w:tab/>
      </w:r>
      <w:r>
        <w:tab/>
      </w:r>
      <w:r>
        <w:tab/>
        <w:t>Vocabulaire</w:t>
      </w:r>
    </w:p>
    <w:p w14:paraId="4174FD94" w14:textId="77777777" w:rsidR="00E65016" w:rsidRDefault="00E65016"/>
    <w:p w14:paraId="4030F46D" w14:textId="77777777" w:rsidR="00E65016" w:rsidRDefault="00E65016" w:rsidP="00E65016">
      <w:r>
        <w:t>Les nombres (m.)…the numbers</w:t>
      </w:r>
    </w:p>
    <w:p w14:paraId="311DD563" w14:textId="77777777" w:rsidR="00E65016" w:rsidRDefault="00E65016" w:rsidP="00E65016"/>
    <w:p w14:paraId="608FFDFF" w14:textId="77777777" w:rsidR="00E65016" w:rsidRDefault="00E65016" w:rsidP="00E65016">
      <w:r>
        <w:t>un…one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quatre-vingts…eighty</w:t>
      </w:r>
    </w:p>
    <w:p w14:paraId="0F1000F9" w14:textId="77777777" w:rsidR="00E65016" w:rsidRDefault="00E65016" w:rsidP="00E65016">
      <w:r>
        <w:t>deux…two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quatre-vingt-un… eighty one</w:t>
      </w:r>
    </w:p>
    <w:p w14:paraId="7402020F" w14:textId="77777777" w:rsidR="00E65016" w:rsidRDefault="00E65016" w:rsidP="00E65016">
      <w:r>
        <w:t>trois…three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quatre-vingt-deux…eighty-two</w:t>
      </w:r>
    </w:p>
    <w:p w14:paraId="0C15DCBC" w14:textId="77777777" w:rsidR="00E65016" w:rsidRDefault="00E65016" w:rsidP="00E65016">
      <w:r>
        <w:t>quatre…four</w:t>
      </w:r>
    </w:p>
    <w:p w14:paraId="3DC1BF56" w14:textId="77777777" w:rsidR="00E65016" w:rsidRDefault="00E65016" w:rsidP="00E65016">
      <w:r>
        <w:t>cinq…five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quatre-vingt-dix…ninety</w:t>
      </w:r>
    </w:p>
    <w:p w14:paraId="4CD61212" w14:textId="77777777" w:rsidR="00E65016" w:rsidRDefault="00E65016" w:rsidP="00E65016">
      <w:r>
        <w:t>six…six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quatre-vingt- onze…ninety-one</w:t>
      </w:r>
    </w:p>
    <w:p w14:paraId="4B800F7C" w14:textId="77777777" w:rsidR="00E65016" w:rsidRDefault="00E65016" w:rsidP="00E65016">
      <w:r>
        <w:t>sept…seven</w:t>
      </w:r>
      <w:r>
        <w:tab/>
      </w:r>
      <w:r>
        <w:tab/>
      </w:r>
      <w:r>
        <w:tab/>
      </w:r>
      <w:r>
        <w:tab/>
      </w:r>
      <w:r>
        <w:tab/>
      </w:r>
      <w:r>
        <w:tab/>
        <w:t>quatre-vingt-douze…ninety-two</w:t>
      </w:r>
    </w:p>
    <w:p w14:paraId="0ADEE4D0" w14:textId="77777777" w:rsidR="00E65016" w:rsidRDefault="00E65016" w:rsidP="00E65016">
      <w:r>
        <w:t>huit…eight</w:t>
      </w:r>
    </w:p>
    <w:p w14:paraId="23FCAE18" w14:textId="77777777" w:rsidR="00E65016" w:rsidRDefault="00E65016" w:rsidP="00E65016">
      <w:r>
        <w:t>neuf…nine</w:t>
      </w:r>
    </w:p>
    <w:p w14:paraId="2FAFA0D7" w14:textId="77777777" w:rsidR="00E65016" w:rsidRDefault="00E65016" w:rsidP="00E65016">
      <w:r>
        <w:t>dix…ten</w:t>
      </w:r>
      <w:r>
        <w:tab/>
      </w:r>
      <w:r>
        <w:tab/>
      </w:r>
      <w:r>
        <w:tab/>
      </w:r>
      <w:r>
        <w:tab/>
      </w:r>
      <w:r>
        <w:tab/>
      </w:r>
      <w:r>
        <w:tab/>
        <w:t>cent…one hundred</w:t>
      </w:r>
    </w:p>
    <w:p w14:paraId="7FBA34F0" w14:textId="77777777" w:rsidR="00E65016" w:rsidRDefault="00E65016" w:rsidP="00E65016">
      <w:r>
        <w:t>onze…eleven</w:t>
      </w:r>
    </w:p>
    <w:p w14:paraId="258DDD6A" w14:textId="77777777" w:rsidR="00E65016" w:rsidRDefault="00E65016" w:rsidP="00E65016">
      <w:r>
        <w:t>douze…twelve</w:t>
      </w:r>
      <w:r>
        <w:tab/>
      </w:r>
      <w:r>
        <w:tab/>
      </w:r>
      <w:r>
        <w:tab/>
      </w:r>
      <w:r>
        <w:tab/>
      </w:r>
      <w:r>
        <w:tab/>
      </w:r>
    </w:p>
    <w:p w14:paraId="4E73F9A8" w14:textId="77777777" w:rsidR="00E65016" w:rsidRDefault="00E65016" w:rsidP="00E65016">
      <w:r>
        <w:t>treize…thirteen</w:t>
      </w:r>
    </w:p>
    <w:p w14:paraId="523D8D2E" w14:textId="27260ADF" w:rsidR="00E65016" w:rsidRDefault="00CD7C0A" w:rsidP="00E65016">
      <w:r>
        <w:t>qua</w:t>
      </w:r>
      <w:r w:rsidR="00E65016">
        <w:t>torze…fourteen</w:t>
      </w:r>
    </w:p>
    <w:p w14:paraId="1E5DEDD0" w14:textId="77777777" w:rsidR="00E65016" w:rsidRDefault="00E65016" w:rsidP="00E65016">
      <w:r>
        <w:t>quinze…fifteen</w:t>
      </w:r>
    </w:p>
    <w:p w14:paraId="1478FEB6" w14:textId="77777777" w:rsidR="00E65016" w:rsidRDefault="00E65016" w:rsidP="00E65016">
      <w:r>
        <w:t>seize…sixteen</w:t>
      </w:r>
    </w:p>
    <w:p w14:paraId="00D03DCD" w14:textId="77777777" w:rsidR="00E65016" w:rsidRDefault="00E65016" w:rsidP="00E65016">
      <w:r>
        <w:t>dix-sept…seventeen</w:t>
      </w:r>
      <w:r w:rsidR="00D451FC">
        <w:tab/>
      </w:r>
      <w:r w:rsidR="00D451FC">
        <w:tab/>
      </w:r>
      <w:r w:rsidR="00D451FC">
        <w:tab/>
      </w:r>
      <w:r w:rsidR="00D451FC">
        <w:tab/>
      </w:r>
      <w:r w:rsidR="00D451FC">
        <w:tab/>
        <w:t>Combien…How much / many</w:t>
      </w:r>
    </w:p>
    <w:p w14:paraId="4FDF7EFE" w14:textId="77777777" w:rsidR="00E65016" w:rsidRDefault="00E65016" w:rsidP="00E65016">
      <w:r>
        <w:t>dix-huit…eighteen</w:t>
      </w:r>
    </w:p>
    <w:p w14:paraId="4C17C5D8" w14:textId="77777777" w:rsidR="00E65016" w:rsidRDefault="00E65016" w:rsidP="00E65016">
      <w:r>
        <w:t>dix-neuf…nineteen</w:t>
      </w:r>
    </w:p>
    <w:p w14:paraId="470DC02B" w14:textId="77777777" w:rsidR="00E65016" w:rsidRDefault="00E65016" w:rsidP="00E65016">
      <w:r>
        <w:t>vingt…twenty</w:t>
      </w:r>
    </w:p>
    <w:p w14:paraId="7591FD25" w14:textId="77777777" w:rsidR="00E65016" w:rsidRDefault="00E65016" w:rsidP="00E65016">
      <w:r>
        <w:t>vingt et un…twenty-one</w:t>
      </w:r>
    </w:p>
    <w:p w14:paraId="7CA9783D" w14:textId="77777777" w:rsidR="00E65016" w:rsidRDefault="00E65016" w:rsidP="00E65016">
      <w:r>
        <w:t>vingt-deux…twenty-two</w:t>
      </w:r>
    </w:p>
    <w:p w14:paraId="0C76A97C" w14:textId="77777777" w:rsidR="00E65016" w:rsidRDefault="00E65016" w:rsidP="00E65016"/>
    <w:p w14:paraId="3F50AE1F" w14:textId="77777777" w:rsidR="00E65016" w:rsidRDefault="00E65016" w:rsidP="00E65016">
      <w:r>
        <w:t>trente…thirty</w:t>
      </w:r>
    </w:p>
    <w:p w14:paraId="1534BE52" w14:textId="77777777" w:rsidR="00E65016" w:rsidRDefault="00E65016" w:rsidP="00E65016">
      <w:r>
        <w:t>trente et un…thirty-one</w:t>
      </w:r>
    </w:p>
    <w:p w14:paraId="23760836" w14:textId="77777777" w:rsidR="00E65016" w:rsidRDefault="00E65016" w:rsidP="00E65016">
      <w:r>
        <w:t>trente-deux…thirty-two</w:t>
      </w:r>
    </w:p>
    <w:p w14:paraId="0225D0D8" w14:textId="77777777" w:rsidR="00E65016" w:rsidRDefault="00E65016" w:rsidP="00E65016"/>
    <w:p w14:paraId="7FC99E0B" w14:textId="77777777" w:rsidR="00E65016" w:rsidRDefault="00E65016" w:rsidP="00E65016">
      <w:r>
        <w:t>quarante…forty</w:t>
      </w:r>
    </w:p>
    <w:p w14:paraId="74C1194F" w14:textId="77777777" w:rsidR="00E65016" w:rsidRDefault="00E65016" w:rsidP="00E65016">
      <w:r>
        <w:t>quarante et un…forty-one</w:t>
      </w:r>
    </w:p>
    <w:p w14:paraId="2EF4F2A5" w14:textId="77777777" w:rsidR="00E65016" w:rsidRDefault="00E65016" w:rsidP="00E65016">
      <w:r>
        <w:t>quarante-deux…forty-two</w:t>
      </w:r>
    </w:p>
    <w:p w14:paraId="060D8307" w14:textId="77777777" w:rsidR="00E65016" w:rsidRDefault="00E65016" w:rsidP="00E65016"/>
    <w:p w14:paraId="4F686A46" w14:textId="77777777" w:rsidR="00E65016" w:rsidRDefault="00E65016" w:rsidP="00E65016">
      <w:r>
        <w:t>cinquante…fifty</w:t>
      </w:r>
    </w:p>
    <w:p w14:paraId="73C1EB40" w14:textId="77777777" w:rsidR="00E65016" w:rsidRDefault="00E65016" w:rsidP="00E65016">
      <w:r>
        <w:t>cinquante et un…fifty-one</w:t>
      </w:r>
    </w:p>
    <w:p w14:paraId="716ADEB3" w14:textId="77777777" w:rsidR="00E65016" w:rsidRDefault="00E65016" w:rsidP="00E65016">
      <w:r>
        <w:t>cinquante-deux…fifty-two</w:t>
      </w:r>
    </w:p>
    <w:p w14:paraId="2BEE5AF6" w14:textId="77777777" w:rsidR="00E65016" w:rsidRDefault="00E65016" w:rsidP="00E65016"/>
    <w:p w14:paraId="7224526D" w14:textId="77777777" w:rsidR="00E65016" w:rsidRDefault="00E65016" w:rsidP="00E65016">
      <w:r>
        <w:t>soixante…sixty</w:t>
      </w:r>
    </w:p>
    <w:p w14:paraId="767B0F3D" w14:textId="77777777" w:rsidR="00E65016" w:rsidRDefault="00E65016" w:rsidP="00E65016">
      <w:r>
        <w:t>soixante et un…sixty-one</w:t>
      </w:r>
    </w:p>
    <w:p w14:paraId="6A0489E0" w14:textId="77777777" w:rsidR="00E65016" w:rsidRDefault="00E65016" w:rsidP="00E65016">
      <w:r>
        <w:t>soixante-deux…sixty-two</w:t>
      </w:r>
    </w:p>
    <w:p w14:paraId="4B2A33CF" w14:textId="77777777" w:rsidR="00E65016" w:rsidRDefault="00E65016" w:rsidP="00E65016"/>
    <w:p w14:paraId="2D127972" w14:textId="77777777" w:rsidR="00E65016" w:rsidRDefault="00E65016" w:rsidP="00E65016">
      <w:r>
        <w:t>soixante-dix…seventy</w:t>
      </w:r>
    </w:p>
    <w:p w14:paraId="38C9DDCF" w14:textId="77777777" w:rsidR="00E65016" w:rsidRDefault="00E65016" w:rsidP="00E65016">
      <w:r>
        <w:t>soixante et onze…seventy-one</w:t>
      </w:r>
    </w:p>
    <w:p w14:paraId="334F2E69" w14:textId="77777777" w:rsidR="00E65016" w:rsidRDefault="00E65016" w:rsidP="00E65016">
      <w:r>
        <w:t>soixante-douze…seventy-two</w:t>
      </w:r>
    </w:p>
    <w:p w14:paraId="7FB42E4F" w14:textId="4918F143" w:rsidR="00E65016" w:rsidRDefault="009369E0" w:rsidP="00E65016">
      <w:r>
        <w:lastRenderedPageBreak/>
        <w:t>un stylo…a pen</w:t>
      </w:r>
      <w:r w:rsidR="004859ED">
        <w:tab/>
      </w:r>
      <w:r w:rsidR="004859ED">
        <w:tab/>
      </w:r>
      <w:r w:rsidR="004859ED">
        <w:tab/>
      </w:r>
      <w:r w:rsidR="004859ED">
        <w:tab/>
      </w:r>
      <w:r w:rsidR="004859ED">
        <w:tab/>
        <w:t>Qu’est-ce que c’est?...What is it?</w:t>
      </w:r>
    </w:p>
    <w:p w14:paraId="48DF71AA" w14:textId="77777777" w:rsidR="009369E0" w:rsidRDefault="009369E0" w:rsidP="00E65016"/>
    <w:p w14:paraId="2691CFFF" w14:textId="7AC13948" w:rsidR="009369E0" w:rsidRDefault="009369E0" w:rsidP="00E65016">
      <w:r>
        <w:t>un crayon…a pencil</w:t>
      </w:r>
    </w:p>
    <w:p w14:paraId="0DFE95B0" w14:textId="77777777" w:rsidR="009369E0" w:rsidRDefault="009369E0" w:rsidP="00E65016"/>
    <w:p w14:paraId="61BF6FC6" w14:textId="79258BA6" w:rsidR="009369E0" w:rsidRDefault="009369E0" w:rsidP="00E65016">
      <w:r>
        <w:t>un ordinateur…a computer</w:t>
      </w:r>
      <w:r w:rsidR="00BD7829">
        <w:tab/>
      </w:r>
      <w:r w:rsidR="00BD7829">
        <w:tab/>
      </w:r>
      <w:r w:rsidR="00BD7829">
        <w:tab/>
      </w:r>
      <w:r w:rsidR="00BD7829">
        <w:tab/>
        <w:t>C’est…It is…</w:t>
      </w:r>
    </w:p>
    <w:p w14:paraId="5406A042" w14:textId="77777777" w:rsidR="009369E0" w:rsidRDefault="009369E0" w:rsidP="00E65016"/>
    <w:p w14:paraId="11575B03" w14:textId="2AE5CC32" w:rsidR="009369E0" w:rsidRDefault="009369E0" w:rsidP="00E65016">
      <w:r>
        <w:t>un papier…a paper</w:t>
      </w:r>
      <w:r w:rsidR="00BD7829">
        <w:tab/>
      </w:r>
      <w:r w:rsidR="00BD7829">
        <w:tab/>
      </w:r>
      <w:r w:rsidR="00BD7829">
        <w:tab/>
      </w:r>
      <w:r w:rsidR="00BD7829">
        <w:tab/>
      </w:r>
      <w:r w:rsidR="00BD7829">
        <w:tab/>
        <w:t>Ce n’est pas…It isn’t…</w:t>
      </w:r>
    </w:p>
    <w:p w14:paraId="66D656C4" w14:textId="77777777" w:rsidR="009369E0" w:rsidRDefault="009369E0" w:rsidP="00E65016"/>
    <w:p w14:paraId="685FBC17" w14:textId="00565981" w:rsidR="009369E0" w:rsidRDefault="009369E0" w:rsidP="00E65016">
      <w:r>
        <w:t>un livre…a book</w:t>
      </w:r>
    </w:p>
    <w:p w14:paraId="4D3188B5" w14:textId="77777777" w:rsidR="009369E0" w:rsidRDefault="009369E0" w:rsidP="00E65016"/>
    <w:p w14:paraId="0BB463DC" w14:textId="4B6D9DCA" w:rsidR="009369E0" w:rsidRDefault="009369E0" w:rsidP="00E65016">
      <w:r>
        <w:t>un cahier…a notebook</w:t>
      </w:r>
      <w:r w:rsidR="00BB380B">
        <w:tab/>
      </w:r>
      <w:r w:rsidR="00BB380B">
        <w:tab/>
      </w:r>
      <w:r w:rsidR="00BB380B">
        <w:tab/>
      </w:r>
      <w:r w:rsidR="00BB380B">
        <w:tab/>
        <w:t>il y a …there is, there are…</w:t>
      </w:r>
    </w:p>
    <w:p w14:paraId="2632AE96" w14:textId="77777777" w:rsidR="009369E0" w:rsidRDefault="009369E0" w:rsidP="00E65016"/>
    <w:p w14:paraId="6CE6004C" w14:textId="55BB5293" w:rsidR="009369E0" w:rsidRDefault="009369E0" w:rsidP="00E65016">
      <w:r>
        <w:t>une calculatrice…a calculator</w:t>
      </w:r>
      <w:r w:rsidR="00C014A8">
        <w:tab/>
      </w:r>
      <w:r w:rsidR="00C014A8">
        <w:tab/>
      </w:r>
      <w:r w:rsidR="00C014A8">
        <w:tab/>
        <w:t>il n’y a pas…there isn’t, there aren’t</w:t>
      </w:r>
    </w:p>
    <w:p w14:paraId="43863046" w14:textId="77777777" w:rsidR="009369E0" w:rsidRDefault="009369E0" w:rsidP="00E65016"/>
    <w:p w14:paraId="4D956744" w14:textId="29C554D0" w:rsidR="009369E0" w:rsidRDefault="009369E0" w:rsidP="00E65016">
      <w:r>
        <w:t>un sac à dos…a backpack</w:t>
      </w:r>
    </w:p>
    <w:p w14:paraId="01836BA5" w14:textId="77777777" w:rsidR="009369E0" w:rsidRDefault="009369E0" w:rsidP="00E65016"/>
    <w:p w14:paraId="12536810" w14:textId="584C1338" w:rsidR="009369E0" w:rsidRDefault="009369E0" w:rsidP="00E65016">
      <w:r>
        <w:t>un classeur…a folder / binder</w:t>
      </w:r>
    </w:p>
    <w:p w14:paraId="6FDBA4BE" w14:textId="77777777" w:rsidR="009369E0" w:rsidRDefault="009369E0" w:rsidP="00E65016"/>
    <w:p w14:paraId="798A3178" w14:textId="5B5095C6" w:rsidR="009369E0" w:rsidRDefault="009369E0" w:rsidP="00E65016">
      <w:r>
        <w:t>des écouteurs…some earbuds</w:t>
      </w:r>
      <w:r w:rsidR="00D70975">
        <w:tab/>
      </w:r>
      <w:r w:rsidR="00D70975">
        <w:tab/>
      </w:r>
      <w:r w:rsidR="00D70975">
        <w:tab/>
        <w:t>l’école…school</w:t>
      </w:r>
    </w:p>
    <w:p w14:paraId="747EA1E7" w14:textId="77777777" w:rsidR="009369E0" w:rsidRDefault="009369E0" w:rsidP="00E65016"/>
    <w:p w14:paraId="1D526615" w14:textId="3A7B423F" w:rsidR="009369E0" w:rsidRDefault="009369E0" w:rsidP="00E65016">
      <w:r>
        <w:t>un tableau…a whiteboard</w:t>
      </w:r>
      <w:r w:rsidR="00D70975">
        <w:tab/>
      </w:r>
      <w:r w:rsidR="00D70975">
        <w:tab/>
      </w:r>
      <w:r w:rsidR="00D70975">
        <w:tab/>
      </w:r>
      <w:r w:rsidR="00D70975">
        <w:tab/>
        <w:t>le college…middle school</w:t>
      </w:r>
    </w:p>
    <w:p w14:paraId="2462BB26" w14:textId="77777777" w:rsidR="009369E0" w:rsidRDefault="009369E0" w:rsidP="00E65016"/>
    <w:p w14:paraId="28D08361" w14:textId="406F8AAC" w:rsidR="009369E0" w:rsidRDefault="009939C2" w:rsidP="00E65016">
      <w:r>
        <w:t>une table…a table</w:t>
      </w:r>
      <w:r w:rsidR="00D70975">
        <w:tab/>
      </w:r>
      <w:r w:rsidR="00D70975">
        <w:tab/>
      </w:r>
      <w:r w:rsidR="00D70975">
        <w:tab/>
      </w:r>
      <w:r w:rsidR="00D70975">
        <w:tab/>
      </w:r>
      <w:r w:rsidR="00D70975">
        <w:tab/>
        <w:t>le lycée…high school</w:t>
      </w:r>
    </w:p>
    <w:p w14:paraId="3D574E45" w14:textId="77777777" w:rsidR="009939C2" w:rsidRDefault="009939C2" w:rsidP="00E65016"/>
    <w:p w14:paraId="5F33C5D6" w14:textId="1068BC31" w:rsidR="008E7E9F" w:rsidRDefault="008E7E9F" w:rsidP="00E65016">
      <w:r>
        <w:t>un bureau…a desk</w:t>
      </w:r>
      <w:r w:rsidR="00F87097">
        <w:tab/>
      </w:r>
      <w:r w:rsidR="00F87097">
        <w:tab/>
      </w:r>
      <w:r w:rsidR="00F87097">
        <w:tab/>
      </w:r>
      <w:r w:rsidR="00F87097">
        <w:tab/>
      </w:r>
      <w:r w:rsidR="00F87097">
        <w:tab/>
        <w:t>la salle de classe…classroom</w:t>
      </w:r>
      <w:bookmarkStart w:id="0" w:name="_GoBack"/>
      <w:bookmarkEnd w:id="0"/>
    </w:p>
    <w:p w14:paraId="1152DEAE" w14:textId="77777777" w:rsidR="008E7E9F" w:rsidRDefault="008E7E9F" w:rsidP="00E65016"/>
    <w:p w14:paraId="6BAFE97C" w14:textId="569D2E1C" w:rsidR="00473BC6" w:rsidRDefault="008E7E9F" w:rsidP="00E65016">
      <w:r>
        <w:t>une chaise…a chair</w:t>
      </w:r>
      <w:r w:rsidR="00E4506D">
        <w:tab/>
      </w:r>
      <w:r w:rsidR="00E4506D">
        <w:tab/>
      </w:r>
      <w:r w:rsidR="00E4506D">
        <w:tab/>
      </w:r>
      <w:r w:rsidR="00E4506D">
        <w:tab/>
      </w:r>
      <w:r w:rsidR="00E4506D">
        <w:tab/>
        <w:t>le devoir…homework</w:t>
      </w:r>
    </w:p>
    <w:p w14:paraId="2AD38DF5" w14:textId="12BD87AA" w:rsidR="008E7E9F" w:rsidRDefault="008E7E9F" w:rsidP="00E65016"/>
    <w:p w14:paraId="0C0A456D" w14:textId="52A4A35F" w:rsidR="003F390D" w:rsidRDefault="00473BC6" w:rsidP="00473BC6">
      <w:r>
        <w:t>un pupitre…a student desk</w:t>
      </w:r>
      <w:r>
        <w:tab/>
      </w:r>
      <w:r>
        <w:tab/>
      </w:r>
      <w:r>
        <w:tab/>
      </w:r>
      <w:r>
        <w:tab/>
      </w:r>
      <w:r w:rsidR="003F390D">
        <w:t>une gomme…an eraser</w:t>
      </w:r>
    </w:p>
    <w:p w14:paraId="0AFBCD88" w14:textId="77777777" w:rsidR="00ED2104" w:rsidRDefault="00ED2104" w:rsidP="00E65016"/>
    <w:p w14:paraId="79088171" w14:textId="4C72BD9B" w:rsidR="00ED2104" w:rsidRDefault="00ED2104" w:rsidP="00E65016">
      <w:r>
        <w:t>une règle…a ruler</w:t>
      </w:r>
    </w:p>
    <w:p w14:paraId="65607816" w14:textId="77777777" w:rsidR="003F390D" w:rsidRDefault="003F390D" w:rsidP="00E65016"/>
    <w:p w14:paraId="4A895829" w14:textId="77777777" w:rsidR="00C5004D" w:rsidRDefault="00C5004D" w:rsidP="00E65016"/>
    <w:p w14:paraId="1207E91A" w14:textId="77777777" w:rsidR="00C5004D" w:rsidRDefault="00C5004D" w:rsidP="00E65016"/>
    <w:p w14:paraId="548641E4" w14:textId="6781DA3A" w:rsidR="00C5004D" w:rsidRDefault="00C5004D" w:rsidP="00E65016">
      <w:r>
        <w:t>avoir…to have</w:t>
      </w:r>
      <w:r w:rsidR="00D26B98">
        <w:tab/>
      </w:r>
      <w:r w:rsidR="00D26B98">
        <w:tab/>
      </w:r>
      <w:r w:rsidR="00D26B98">
        <w:tab/>
        <w:t>avoir besoin de…to need</w:t>
      </w:r>
    </w:p>
    <w:p w14:paraId="57A36700" w14:textId="77777777" w:rsidR="00C5004D" w:rsidRDefault="00C5004D" w:rsidP="00E65016"/>
    <w:p w14:paraId="549762EC" w14:textId="77777777" w:rsidR="00704F1B" w:rsidRDefault="00704F1B" w:rsidP="00E65016"/>
    <w:p w14:paraId="4EBAD159" w14:textId="412EC658" w:rsidR="00704F1B" w:rsidRDefault="00704F1B" w:rsidP="00E65016">
      <w:r>
        <w:t>Quel âge as-tu?...How old are you?</w:t>
      </w:r>
    </w:p>
    <w:p w14:paraId="69D23B03" w14:textId="77777777" w:rsidR="00704F1B" w:rsidRDefault="00704F1B" w:rsidP="00E65016"/>
    <w:p w14:paraId="246D065F" w14:textId="557EBF52" w:rsidR="00C5004D" w:rsidRDefault="00C5004D" w:rsidP="00E65016">
      <w:r>
        <w:t>J’ai___________ans.  ….I’m _____________years old.</w:t>
      </w:r>
    </w:p>
    <w:p w14:paraId="1D5809DA" w14:textId="77777777" w:rsidR="00C5004D" w:rsidRDefault="00C5004D" w:rsidP="00E65016"/>
    <w:p w14:paraId="3E61876F" w14:textId="77777777" w:rsidR="00E65016" w:rsidRDefault="00E65016"/>
    <w:sectPr w:rsidR="00E65016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16"/>
    <w:rsid w:val="00032BEB"/>
    <w:rsid w:val="003F390D"/>
    <w:rsid w:val="00473BC6"/>
    <w:rsid w:val="004859ED"/>
    <w:rsid w:val="00704F1B"/>
    <w:rsid w:val="00890B6C"/>
    <w:rsid w:val="008E7E9F"/>
    <w:rsid w:val="009369E0"/>
    <w:rsid w:val="009939C2"/>
    <w:rsid w:val="00BB380B"/>
    <w:rsid w:val="00BD7829"/>
    <w:rsid w:val="00C014A8"/>
    <w:rsid w:val="00C5004D"/>
    <w:rsid w:val="00CD7C0A"/>
    <w:rsid w:val="00D26B98"/>
    <w:rsid w:val="00D451FC"/>
    <w:rsid w:val="00D70975"/>
    <w:rsid w:val="00E4506D"/>
    <w:rsid w:val="00E65016"/>
    <w:rsid w:val="00ED2104"/>
    <w:rsid w:val="00F87097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D4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1487</Characters>
  <Application>Microsoft Macintosh Word</Application>
  <DocSecurity>0</DocSecurity>
  <Lines>12</Lines>
  <Paragraphs>3</Paragraphs>
  <ScaleCrop>false</ScaleCrop>
  <Company>School District 59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6</cp:revision>
  <dcterms:created xsi:type="dcterms:W3CDTF">2015-11-21T17:41:00Z</dcterms:created>
  <dcterms:modified xsi:type="dcterms:W3CDTF">2015-11-21T17:43:00Z</dcterms:modified>
</cp:coreProperties>
</file>