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F194A" w14:textId="3340B45E" w:rsidR="00890B6C" w:rsidRDefault="00023BB2" w:rsidP="00721377">
      <w:pPr>
        <w:jc w:val="center"/>
        <w:rPr>
          <w:u w:val="single"/>
        </w:rPr>
      </w:pPr>
      <w:r>
        <w:rPr>
          <w:u w:val="single"/>
        </w:rPr>
        <w:t>Unité 8</w:t>
      </w:r>
      <w:r w:rsidR="00721377" w:rsidRPr="00721377">
        <w:rPr>
          <w:u w:val="single"/>
        </w:rPr>
        <w:t>A Clothing</w:t>
      </w:r>
    </w:p>
    <w:p w14:paraId="284A0353" w14:textId="77777777" w:rsidR="00721377" w:rsidRDefault="00721377" w:rsidP="00721377">
      <w:pPr>
        <w:jc w:val="center"/>
        <w:rPr>
          <w:u w:val="single"/>
        </w:rPr>
      </w:pPr>
    </w:p>
    <w:p w14:paraId="3A6E6005" w14:textId="54C31705" w:rsidR="00721377" w:rsidRDefault="008E3B12" w:rsidP="00721377">
      <w:pPr>
        <w:jc w:val="center"/>
      </w:pPr>
      <w:r>
        <w:t>l</w:t>
      </w:r>
      <w:r w:rsidR="00721377">
        <w:t>es vêtements = the clothing</w:t>
      </w:r>
    </w:p>
    <w:p w14:paraId="376663A1" w14:textId="77777777" w:rsidR="00721377" w:rsidRDefault="00721377" w:rsidP="00721377">
      <w:pPr>
        <w:jc w:val="center"/>
      </w:pPr>
    </w:p>
    <w:p w14:paraId="6E08D9B9" w14:textId="14DE9F05" w:rsidR="00721377" w:rsidRDefault="00721377" w:rsidP="00721377">
      <w:pPr>
        <w:rPr>
          <w:u w:val="single"/>
        </w:rPr>
      </w:pPr>
      <w:r>
        <w:rPr>
          <w:u w:val="single"/>
        </w:rPr>
        <w:t>Pour les femmes:</w:t>
      </w:r>
      <w:r w:rsidR="00FA1B4A">
        <w:rPr>
          <w:u w:val="single"/>
        </w:rPr>
        <w:t xml:space="preserve"> (for women)</w:t>
      </w:r>
    </w:p>
    <w:p w14:paraId="64957DEC" w14:textId="77777777" w:rsidR="00721377" w:rsidRDefault="00721377" w:rsidP="00721377">
      <w:pPr>
        <w:rPr>
          <w:u w:val="single"/>
        </w:rPr>
      </w:pPr>
    </w:p>
    <w:p w14:paraId="560CC058" w14:textId="6109C607" w:rsidR="00721377" w:rsidRDefault="008E3B12" w:rsidP="00721377">
      <w:r>
        <w:t>la bague = the</w:t>
      </w:r>
      <w:r w:rsidR="00721377">
        <w:t xml:space="preserve"> ring</w:t>
      </w:r>
      <w:r w:rsidR="005573DF">
        <w:tab/>
      </w:r>
      <w:r w:rsidR="005573DF">
        <w:tab/>
      </w:r>
      <w:r w:rsidR="005573DF">
        <w:tab/>
      </w:r>
      <w:r w:rsidR="005573DF">
        <w:tab/>
      </w:r>
      <w:r w:rsidR="00B81EFB">
        <w:t>les bijoux  (m) = the jewelry</w:t>
      </w:r>
    </w:p>
    <w:p w14:paraId="423BC23D" w14:textId="241D6322" w:rsidR="00721377" w:rsidRDefault="008E3B12" w:rsidP="00721377">
      <w:r>
        <w:t>le bracelet = the</w:t>
      </w:r>
      <w:r w:rsidR="00721377">
        <w:t xml:space="preserve"> bracelet</w:t>
      </w:r>
      <w:r w:rsidR="005573DF">
        <w:tab/>
      </w:r>
      <w:r w:rsidR="005573DF">
        <w:tab/>
      </w:r>
      <w:r w:rsidR="005573DF">
        <w:tab/>
      </w:r>
      <w:r w:rsidR="00325B79">
        <w:t>la bijouterie = the jewelry store</w:t>
      </w:r>
    </w:p>
    <w:p w14:paraId="099788F0" w14:textId="028CA70C" w:rsidR="00C46DBB" w:rsidRDefault="008E3B12" w:rsidP="00721377">
      <w:r>
        <w:t>l</w:t>
      </w:r>
      <w:r w:rsidR="00C46DBB">
        <w:t>es boucles (f) d’oreilles = earrings</w:t>
      </w:r>
    </w:p>
    <w:p w14:paraId="156D0C72" w14:textId="094F8B0A" w:rsidR="00C46DBB" w:rsidRDefault="008E3B12" w:rsidP="00721377">
      <w:r>
        <w:t>l</w:t>
      </w:r>
      <w:r w:rsidR="00C46DBB">
        <w:t>a chaîne = the chain</w:t>
      </w:r>
    </w:p>
    <w:p w14:paraId="1383402B" w14:textId="5ADBF4C3" w:rsidR="00C46DBB" w:rsidRDefault="00C46DBB" w:rsidP="00721377">
      <w:r>
        <w:t>le collier = the necklace</w:t>
      </w:r>
      <w:r w:rsidR="005573DF">
        <w:tab/>
      </w:r>
      <w:r w:rsidR="005573DF">
        <w:tab/>
      </w:r>
      <w:r w:rsidR="005573DF">
        <w:tab/>
        <w:t>les accessoires (m) = the accessories</w:t>
      </w:r>
    </w:p>
    <w:p w14:paraId="0AA4DA03" w14:textId="77777777" w:rsidR="003B7D91" w:rsidRDefault="003B7D91" w:rsidP="00721377"/>
    <w:p w14:paraId="7F971641" w14:textId="623DC76D" w:rsidR="00C51CBF" w:rsidRDefault="003B7D91" w:rsidP="00721377">
      <w:r>
        <w:t>en argent = in silver</w:t>
      </w:r>
      <w:r w:rsidR="003D5CC2">
        <w:tab/>
      </w:r>
      <w:r w:rsidR="003D5CC2">
        <w:tab/>
      </w:r>
      <w:r w:rsidR="003D5CC2">
        <w:tab/>
      </w:r>
      <w:r w:rsidR="003D5CC2">
        <w:tab/>
        <w:t>la montre = the watch</w:t>
      </w:r>
    </w:p>
    <w:p w14:paraId="1B052C4C" w14:textId="1AC76EB6" w:rsidR="003B7D91" w:rsidRDefault="003B7D91" w:rsidP="00721377">
      <w:r>
        <w:t>en or = in gold</w:t>
      </w:r>
    </w:p>
    <w:p w14:paraId="62D18425" w14:textId="40A61B23" w:rsidR="003B7D91" w:rsidRDefault="003B7D91" w:rsidP="00721377">
      <w:r>
        <w:t>en diamant = in diamonds</w:t>
      </w:r>
    </w:p>
    <w:p w14:paraId="6FEF0BD7" w14:textId="77777777" w:rsidR="003B7D91" w:rsidRDefault="003B7D91" w:rsidP="00721377"/>
    <w:p w14:paraId="3F6BD413" w14:textId="317E5E63" w:rsidR="003B7D91" w:rsidRDefault="00B81EFB" w:rsidP="00721377">
      <w:r>
        <w:t>le porte-monnaie = the coin purse</w:t>
      </w:r>
    </w:p>
    <w:p w14:paraId="7ADAA87B" w14:textId="57F7BE6D" w:rsidR="00B81EFB" w:rsidRDefault="00B81EFB" w:rsidP="00721377">
      <w:r>
        <w:t>le sac = the purse</w:t>
      </w:r>
    </w:p>
    <w:p w14:paraId="0D5DF439" w14:textId="77777777" w:rsidR="00FA1B4A" w:rsidRDefault="00FA1B4A" w:rsidP="00721377"/>
    <w:p w14:paraId="04630EA9" w14:textId="1EBD3F57" w:rsidR="00FA1B4A" w:rsidRDefault="00FA1B4A" w:rsidP="00721377">
      <w:r>
        <w:t>le chemisier = the blouse</w:t>
      </w:r>
      <w:r w:rsidR="005B0E53">
        <w:tab/>
      </w:r>
      <w:r w:rsidR="00F15272">
        <w:tab/>
      </w:r>
      <w:r w:rsidR="00F15272">
        <w:tab/>
        <w:t>C’est combien? = How much is it?</w:t>
      </w:r>
      <w:r w:rsidR="005B0E53">
        <w:tab/>
      </w:r>
    </w:p>
    <w:p w14:paraId="4C00AC75" w14:textId="55AC933F" w:rsidR="00FA1B4A" w:rsidRDefault="00FA1B4A" w:rsidP="00721377">
      <w:r>
        <w:t>le tailleur = the woman’s suit</w:t>
      </w:r>
      <w:r w:rsidR="00F15272">
        <w:tab/>
      </w:r>
      <w:r w:rsidR="00F15272">
        <w:tab/>
        <w:t>Il / Elle coûte = It costs…</w:t>
      </w:r>
    </w:p>
    <w:p w14:paraId="410308BE" w14:textId="5899C8E1" w:rsidR="00FA1B4A" w:rsidRDefault="00FA1B4A" w:rsidP="00721377">
      <w:r>
        <w:t>le foulard = the dressy scarf</w:t>
      </w:r>
      <w:r w:rsidR="00F15272">
        <w:tab/>
      </w:r>
      <w:r w:rsidR="00F15272">
        <w:tab/>
      </w:r>
      <w:r w:rsidR="00F15272">
        <w:tab/>
      </w:r>
      <w:bookmarkStart w:id="0" w:name="_GoBack"/>
      <w:bookmarkEnd w:id="0"/>
    </w:p>
    <w:p w14:paraId="3A3DE347" w14:textId="7C8C4798" w:rsidR="00FA1B4A" w:rsidRDefault="00FA1B4A" w:rsidP="00721377">
      <w:r>
        <w:t>la jupe = the skirt</w:t>
      </w:r>
    </w:p>
    <w:p w14:paraId="33FFEF4E" w14:textId="172FCDD9" w:rsidR="00FA1B4A" w:rsidRDefault="00FA1B4A" w:rsidP="00721377">
      <w:r>
        <w:t>la robe = the dress</w:t>
      </w:r>
    </w:p>
    <w:p w14:paraId="2CA37E44" w14:textId="77777777" w:rsidR="00FA1B4A" w:rsidRDefault="00FA1B4A" w:rsidP="00721377"/>
    <w:p w14:paraId="1FF8BAD3" w14:textId="670A16C5" w:rsidR="00FA1B4A" w:rsidRDefault="00FA1B4A" w:rsidP="00721377">
      <w:pPr>
        <w:rPr>
          <w:u w:val="single"/>
        </w:rPr>
      </w:pPr>
      <w:r w:rsidRPr="00FA1B4A">
        <w:rPr>
          <w:u w:val="single"/>
        </w:rPr>
        <w:t xml:space="preserve">Pour les </w:t>
      </w:r>
      <w:r>
        <w:rPr>
          <w:u w:val="single"/>
        </w:rPr>
        <w:t xml:space="preserve">homes </w:t>
      </w:r>
      <w:r w:rsidR="001D2FD1">
        <w:rPr>
          <w:u w:val="single"/>
        </w:rPr>
        <w:t>(for men)</w:t>
      </w:r>
    </w:p>
    <w:p w14:paraId="7C82DC93" w14:textId="77777777" w:rsidR="00FA1B4A" w:rsidRDefault="00FA1B4A" w:rsidP="00721377">
      <w:pPr>
        <w:rPr>
          <w:u w:val="single"/>
        </w:rPr>
      </w:pPr>
    </w:p>
    <w:p w14:paraId="2A99EF82" w14:textId="3610C38D" w:rsidR="00FA1B4A" w:rsidRDefault="00D0398A" w:rsidP="00721377">
      <w:r>
        <w:t>l</w:t>
      </w:r>
      <w:r w:rsidR="00A55302">
        <w:t>e costume = the suit</w:t>
      </w:r>
    </w:p>
    <w:p w14:paraId="3E05BF79" w14:textId="51F49F8B" w:rsidR="00A55302" w:rsidRDefault="00D0398A" w:rsidP="00721377">
      <w:r>
        <w:t>l</w:t>
      </w:r>
      <w:r w:rsidR="00A55302">
        <w:t>a cravate = the tie</w:t>
      </w:r>
    </w:p>
    <w:p w14:paraId="1909CD91" w14:textId="0BC888F5" w:rsidR="001D2FD1" w:rsidRDefault="00D0398A" w:rsidP="00721377">
      <w:r>
        <w:t>l</w:t>
      </w:r>
      <w:r w:rsidR="001D2FD1">
        <w:t>a chemise = the shirt</w:t>
      </w:r>
    </w:p>
    <w:p w14:paraId="27FC3C37" w14:textId="1822196B" w:rsidR="00A55302" w:rsidRDefault="00D0398A" w:rsidP="00721377">
      <w:r>
        <w:t>l</w:t>
      </w:r>
      <w:r w:rsidR="00A55302">
        <w:t>a casquette = the baseball cap (style)</w:t>
      </w:r>
    </w:p>
    <w:p w14:paraId="62B7B633" w14:textId="7E317A90" w:rsidR="005B0E53" w:rsidRDefault="00D0398A" w:rsidP="00721377">
      <w:r>
        <w:t>l</w:t>
      </w:r>
      <w:r w:rsidR="005B0E53">
        <w:t>e portefeuille = the wallet</w:t>
      </w:r>
    </w:p>
    <w:p w14:paraId="2D01F34B" w14:textId="77777777" w:rsidR="00A55302" w:rsidRDefault="00A55302" w:rsidP="00721377"/>
    <w:p w14:paraId="0458F46D" w14:textId="2B85AE65" w:rsidR="001D2FD1" w:rsidRDefault="004C3E4C" w:rsidP="00721377">
      <w:pPr>
        <w:rPr>
          <w:u w:val="single"/>
        </w:rPr>
      </w:pPr>
      <w:r w:rsidRPr="004C3E4C">
        <w:rPr>
          <w:u w:val="single"/>
        </w:rPr>
        <w:t>Pour les pieds (for the feet)</w:t>
      </w:r>
    </w:p>
    <w:p w14:paraId="42801C5A" w14:textId="77777777" w:rsidR="004C3E4C" w:rsidRDefault="004C3E4C" w:rsidP="00721377">
      <w:pPr>
        <w:rPr>
          <w:u w:val="single"/>
        </w:rPr>
      </w:pPr>
    </w:p>
    <w:p w14:paraId="47CC835C" w14:textId="35D9DF4A" w:rsidR="004C3E4C" w:rsidRDefault="006303CF" w:rsidP="00721377">
      <w:r>
        <w:t>l</w:t>
      </w:r>
      <w:r w:rsidR="004C3E4C">
        <w:t>es bottes (f) = the boots</w:t>
      </w:r>
    </w:p>
    <w:p w14:paraId="3D59409B" w14:textId="027E79C6" w:rsidR="004C3E4C" w:rsidRDefault="006303CF" w:rsidP="00721377">
      <w:r>
        <w:t>l</w:t>
      </w:r>
      <w:r w:rsidR="004C3E4C">
        <w:t>es chaussettes (f) = the socks</w:t>
      </w:r>
    </w:p>
    <w:p w14:paraId="3DD54247" w14:textId="5C9980D7" w:rsidR="004C3E4C" w:rsidRDefault="006303CF" w:rsidP="00721377">
      <w:r>
        <w:t>l</w:t>
      </w:r>
      <w:r w:rsidR="006D14AB">
        <w:t>es chaussures (f) = the shoes</w:t>
      </w:r>
    </w:p>
    <w:p w14:paraId="03A165A6" w14:textId="37B08DD2" w:rsidR="006D14AB" w:rsidRDefault="006303CF" w:rsidP="00721377">
      <w:r>
        <w:t>l</w:t>
      </w:r>
      <w:r w:rsidR="006D14AB">
        <w:t>es baskets (f) = the gym shoes</w:t>
      </w:r>
    </w:p>
    <w:p w14:paraId="7BEE957A" w14:textId="53FAF80E" w:rsidR="006D14AB" w:rsidRDefault="006303CF" w:rsidP="00721377">
      <w:r>
        <w:t>l</w:t>
      </w:r>
      <w:r w:rsidR="006D14AB">
        <w:t>es sandales (f) = the sandals</w:t>
      </w:r>
    </w:p>
    <w:p w14:paraId="35C9E368" w14:textId="69B76BDF" w:rsidR="006D14AB" w:rsidRDefault="006303CF" w:rsidP="00721377">
      <w:r>
        <w:t>l</w:t>
      </w:r>
      <w:r w:rsidR="00BE6E61">
        <w:t>es chaussures de randonnée = the hiking boots</w:t>
      </w:r>
    </w:p>
    <w:p w14:paraId="02C06541" w14:textId="77777777" w:rsidR="005B0E53" w:rsidRDefault="005B0E53" w:rsidP="00721377"/>
    <w:p w14:paraId="29F91D98" w14:textId="77777777" w:rsidR="005B0E53" w:rsidRDefault="005B0E53" w:rsidP="00721377"/>
    <w:p w14:paraId="54F125CA" w14:textId="77777777" w:rsidR="005B0E53" w:rsidRDefault="005B0E53" w:rsidP="00721377"/>
    <w:p w14:paraId="4243917F" w14:textId="77777777" w:rsidR="005B0E53" w:rsidRDefault="005B0E53" w:rsidP="00721377"/>
    <w:p w14:paraId="35318A2E" w14:textId="77777777" w:rsidR="005B0E53" w:rsidRDefault="005B0E53" w:rsidP="00721377"/>
    <w:p w14:paraId="488EE6C5" w14:textId="2D37E829" w:rsidR="005B0E53" w:rsidRDefault="005B0E53" w:rsidP="00721377">
      <w:pPr>
        <w:rPr>
          <w:u w:val="single"/>
        </w:rPr>
      </w:pPr>
      <w:r w:rsidRPr="005B0E53">
        <w:rPr>
          <w:u w:val="single"/>
        </w:rPr>
        <w:lastRenderedPageBreak/>
        <w:t>Pour les deux (for both)</w:t>
      </w:r>
    </w:p>
    <w:p w14:paraId="54D24981" w14:textId="77777777" w:rsidR="005B0E53" w:rsidRDefault="005B0E53" w:rsidP="00721377">
      <w:pPr>
        <w:rPr>
          <w:u w:val="single"/>
        </w:rPr>
      </w:pPr>
    </w:p>
    <w:p w14:paraId="225AC730" w14:textId="5E595AC5" w:rsidR="005B0E53" w:rsidRDefault="00AA2870" w:rsidP="00721377">
      <w:r>
        <w:t>l</w:t>
      </w:r>
      <w:r w:rsidR="005B0E53">
        <w:t>e maillot (de bain) = the bathing suit</w:t>
      </w:r>
    </w:p>
    <w:p w14:paraId="16892C98" w14:textId="79EBDE22" w:rsidR="005B0E53" w:rsidRDefault="00AA2870" w:rsidP="00721377">
      <w:r>
        <w:t>l</w:t>
      </w:r>
      <w:r w:rsidR="005B0E53">
        <w:t>e jean = the jeans</w:t>
      </w:r>
    </w:p>
    <w:p w14:paraId="4E129F2C" w14:textId="1E9E67DF" w:rsidR="005B0E53" w:rsidRDefault="00AA2870" w:rsidP="00721377">
      <w:r>
        <w:t>l</w:t>
      </w:r>
      <w:r w:rsidR="005B0E53">
        <w:t>es lunettes (f)= the glasses……les lunettes de soleil = sunglasses</w:t>
      </w:r>
    </w:p>
    <w:p w14:paraId="2F415847" w14:textId="2A3CA0E2" w:rsidR="00651AE6" w:rsidRDefault="00AA2870" w:rsidP="00721377">
      <w:r>
        <w:t>l</w:t>
      </w:r>
      <w:r w:rsidR="00651AE6">
        <w:t>e pantalon = the pants</w:t>
      </w:r>
    </w:p>
    <w:p w14:paraId="737ABC7B" w14:textId="34553E03" w:rsidR="00651AE6" w:rsidRDefault="00AA2870" w:rsidP="00721377">
      <w:r>
        <w:t>l</w:t>
      </w:r>
      <w:r w:rsidR="00651AE6">
        <w:t>e pull = the sweater</w:t>
      </w:r>
    </w:p>
    <w:p w14:paraId="37BE0BDB" w14:textId="2CB3AC28" w:rsidR="00651AE6" w:rsidRDefault="00AA2870" w:rsidP="00721377">
      <w:r>
        <w:t>l</w:t>
      </w:r>
      <w:r w:rsidR="00FA19F7">
        <w:t>e short = the shorts</w:t>
      </w:r>
    </w:p>
    <w:p w14:paraId="3484C130" w14:textId="4D992EA2" w:rsidR="00FA19F7" w:rsidRDefault="00AA2870" w:rsidP="00721377">
      <w:r>
        <w:t>l</w:t>
      </w:r>
      <w:r w:rsidR="00FA19F7">
        <w:t>e t-shirt / le tee-shirt = the t-shirt</w:t>
      </w:r>
    </w:p>
    <w:p w14:paraId="1B38A57F" w14:textId="54312CD9" w:rsidR="00FA19F7" w:rsidRDefault="00AA2870" w:rsidP="00721377">
      <w:r>
        <w:t>l</w:t>
      </w:r>
      <w:r w:rsidR="00FA19F7">
        <w:t>e pantalon de jogging = the sweatpants</w:t>
      </w:r>
    </w:p>
    <w:p w14:paraId="084AC7DE" w14:textId="71B05589" w:rsidR="00FA19F7" w:rsidRDefault="00AA2870" w:rsidP="00721377">
      <w:r>
        <w:t>l</w:t>
      </w:r>
      <w:r w:rsidR="00FA19F7">
        <w:t>e sweat = the sweatshirt</w:t>
      </w:r>
    </w:p>
    <w:p w14:paraId="6DEC2010" w14:textId="4A6D8EEF" w:rsidR="00CB34DA" w:rsidRDefault="00AA2870" w:rsidP="00721377">
      <w:r>
        <w:t>l</w:t>
      </w:r>
      <w:r w:rsidR="00CB34DA">
        <w:t>a ceinture = the belt</w:t>
      </w:r>
    </w:p>
    <w:p w14:paraId="755707D1" w14:textId="77777777" w:rsidR="00FA19F7" w:rsidRDefault="00FA19F7" w:rsidP="00721377"/>
    <w:p w14:paraId="3F8FF45B" w14:textId="4CF6045B" w:rsidR="00CB34DA" w:rsidRPr="00CB34DA" w:rsidRDefault="00CB34DA" w:rsidP="00721377">
      <w:pPr>
        <w:rPr>
          <w:u w:val="single"/>
        </w:rPr>
      </w:pPr>
      <w:r>
        <w:t>L</w:t>
      </w:r>
      <w:r w:rsidRPr="00CB34DA">
        <w:rPr>
          <w:u w:val="single"/>
        </w:rPr>
        <w:t>es vêtements de dessus (outerclothing)</w:t>
      </w:r>
    </w:p>
    <w:p w14:paraId="47109883" w14:textId="77777777" w:rsidR="005B0E53" w:rsidRDefault="005B0E53" w:rsidP="00721377"/>
    <w:p w14:paraId="1512073B" w14:textId="54748AF9" w:rsidR="00CB34DA" w:rsidRDefault="00917CF5" w:rsidP="00721377">
      <w:r>
        <w:t>l</w:t>
      </w:r>
      <w:r w:rsidR="00CB34DA">
        <w:t>’anorak (m) = the hooded winter jacket</w:t>
      </w:r>
    </w:p>
    <w:p w14:paraId="07462CAF" w14:textId="40C150D2" w:rsidR="00CB34DA" w:rsidRDefault="00917CF5" w:rsidP="00721377">
      <w:r>
        <w:t>l</w:t>
      </w:r>
      <w:r w:rsidR="00CB34DA">
        <w:t>e chapeau = the hat</w:t>
      </w:r>
    </w:p>
    <w:p w14:paraId="0D42E540" w14:textId="4E54BBFA" w:rsidR="00CB34DA" w:rsidRDefault="00917CF5" w:rsidP="00721377">
      <w:r>
        <w:t>l</w:t>
      </w:r>
      <w:r w:rsidR="00CB34DA">
        <w:t>’écharpe = the winter scarf</w:t>
      </w:r>
    </w:p>
    <w:p w14:paraId="261324BE" w14:textId="0B4A00E2" w:rsidR="00CB34DA" w:rsidRDefault="00917CF5" w:rsidP="00721377">
      <w:r>
        <w:t>l</w:t>
      </w:r>
      <w:r w:rsidR="00CB34DA">
        <w:t>’imperméable (m) = the raincoat</w:t>
      </w:r>
    </w:p>
    <w:p w14:paraId="5C3B3946" w14:textId="66346F56" w:rsidR="00CB34DA" w:rsidRDefault="00917CF5" w:rsidP="00721377">
      <w:r>
        <w:t>l</w:t>
      </w:r>
      <w:r w:rsidR="00CB34DA">
        <w:t>e manteau = the coat</w:t>
      </w:r>
    </w:p>
    <w:p w14:paraId="2A2F517B" w14:textId="104A311E" w:rsidR="00CB34DA" w:rsidRDefault="00917CF5" w:rsidP="00721377">
      <w:r>
        <w:t>l</w:t>
      </w:r>
      <w:r w:rsidR="00CB34DA">
        <w:t>a veste = the jacket</w:t>
      </w:r>
    </w:p>
    <w:p w14:paraId="7778A848" w14:textId="1D1438F9" w:rsidR="00CB34DA" w:rsidRDefault="00917CF5" w:rsidP="00721377">
      <w:r>
        <w:t>l</w:t>
      </w:r>
      <w:r w:rsidR="00CB34DA">
        <w:t>es gants = the gloves</w:t>
      </w:r>
    </w:p>
    <w:p w14:paraId="4D188335" w14:textId="73FFC63E" w:rsidR="00CB34DA" w:rsidRDefault="00917CF5" w:rsidP="00721377">
      <w:r>
        <w:t>l</w:t>
      </w:r>
      <w:r w:rsidR="00462BFC">
        <w:t>e coup-vent = the windbreaker</w:t>
      </w:r>
    </w:p>
    <w:p w14:paraId="1C3CFC46" w14:textId="77777777" w:rsidR="00CB34DA" w:rsidRDefault="00CB34DA" w:rsidP="00721377"/>
    <w:p w14:paraId="0DE47B25" w14:textId="77777777" w:rsidR="00BE6E61" w:rsidRPr="004C3E4C" w:rsidRDefault="00BE6E61" w:rsidP="00721377"/>
    <w:p w14:paraId="3BA619F0" w14:textId="53CB6005" w:rsidR="00A55302" w:rsidRDefault="009E1839" w:rsidP="00721377">
      <w:r>
        <w:t>e</w:t>
      </w:r>
      <w:r w:rsidR="00202FEC">
        <w:t>n coton = made of cotton</w:t>
      </w:r>
      <w:r w:rsidR="00632C12">
        <w:tab/>
      </w:r>
      <w:r w:rsidR="00632C12">
        <w:tab/>
      </w:r>
      <w:r w:rsidR="00632C12">
        <w:tab/>
      </w:r>
      <w:r w:rsidR="00632C12">
        <w:tab/>
      </w:r>
      <w:r w:rsidR="00632C12">
        <w:tab/>
        <w:t>cher (chère) = expensive</w:t>
      </w:r>
    </w:p>
    <w:p w14:paraId="55C2DD98" w14:textId="1C46484A" w:rsidR="00202FEC" w:rsidRDefault="009E1839" w:rsidP="00721377">
      <w:r>
        <w:t>e</w:t>
      </w:r>
      <w:r w:rsidR="00202FEC">
        <w:t>n cuir = made of leather</w:t>
      </w:r>
      <w:r w:rsidR="00632C12">
        <w:tab/>
      </w:r>
      <w:r w:rsidR="00632C12">
        <w:tab/>
      </w:r>
      <w:r w:rsidR="00632C12">
        <w:tab/>
      </w:r>
      <w:r w:rsidR="00632C12">
        <w:tab/>
      </w:r>
      <w:r w:rsidR="00632C12">
        <w:tab/>
        <w:t>bon marché = inexpensive</w:t>
      </w:r>
    </w:p>
    <w:p w14:paraId="301501B6" w14:textId="4F4FFC53" w:rsidR="00202FEC" w:rsidRDefault="009E1839" w:rsidP="00721377">
      <w:r>
        <w:t>e</w:t>
      </w:r>
      <w:r w:rsidR="00EF6F03">
        <w:t>n laine = made of wool</w:t>
      </w:r>
      <w:r w:rsidR="00632C12">
        <w:tab/>
      </w:r>
      <w:r w:rsidR="00632C12">
        <w:tab/>
      </w:r>
      <w:r w:rsidR="00632C12">
        <w:tab/>
      </w:r>
      <w:r w:rsidR="00632C12">
        <w:tab/>
      </w:r>
      <w:r w:rsidR="00632C12">
        <w:tab/>
        <w:t>en solde = on sale</w:t>
      </w:r>
    </w:p>
    <w:p w14:paraId="01B10F25" w14:textId="3A03A360" w:rsidR="00EF6F03" w:rsidRDefault="009E1839" w:rsidP="00721377">
      <w:r>
        <w:t>e</w:t>
      </w:r>
      <w:r w:rsidR="00EF6F03">
        <w:t>n lin = made of linen</w:t>
      </w:r>
    </w:p>
    <w:p w14:paraId="13F26866" w14:textId="59D631C1" w:rsidR="00EF6F03" w:rsidRDefault="009E1839" w:rsidP="00721377">
      <w:r>
        <w:t>e</w:t>
      </w:r>
      <w:r w:rsidR="00EF6F03">
        <w:t>n jean = made of denim</w:t>
      </w:r>
    </w:p>
    <w:p w14:paraId="355F3033" w14:textId="663D7496" w:rsidR="00EF6F03" w:rsidRDefault="009E1839" w:rsidP="00721377">
      <w:r>
        <w:t>e</w:t>
      </w:r>
      <w:r w:rsidR="00EF6F03">
        <w:t>n soie = made of silk</w:t>
      </w:r>
    </w:p>
    <w:p w14:paraId="39B8D7F6" w14:textId="77777777" w:rsidR="00EF6F03" w:rsidRDefault="00EF6F03" w:rsidP="00721377"/>
    <w:p w14:paraId="10BF5AB2" w14:textId="77777777" w:rsidR="00EF6F03" w:rsidRDefault="00EF6F03" w:rsidP="00721377"/>
    <w:p w14:paraId="18070C13" w14:textId="72DBB63B" w:rsidR="00EF6F03" w:rsidRDefault="00A45968" w:rsidP="00721377">
      <w:r>
        <w:t>é</w:t>
      </w:r>
      <w:r w:rsidR="00EF6F03">
        <w:t>troit(e) = tight</w:t>
      </w:r>
      <w:r w:rsidR="00670A6E">
        <w:tab/>
      </w:r>
      <w:r w:rsidR="00670A6E">
        <w:tab/>
      </w:r>
      <w:r w:rsidR="00670A6E">
        <w:tab/>
        <w:t>élégant = fancy</w:t>
      </w:r>
    </w:p>
    <w:p w14:paraId="2886A373" w14:textId="5C93AEC2" w:rsidR="00EF6F03" w:rsidRDefault="00A45968" w:rsidP="00721377">
      <w:r>
        <w:t>s</w:t>
      </w:r>
      <w:r w:rsidR="00EF6F03">
        <w:t>erré = loose</w:t>
      </w:r>
      <w:r w:rsidR="00670A6E">
        <w:tab/>
      </w:r>
      <w:r w:rsidR="00670A6E">
        <w:tab/>
      </w:r>
      <w:r w:rsidR="00670A6E">
        <w:tab/>
      </w:r>
      <w:r w:rsidR="00670A6E">
        <w:tab/>
        <w:t>horrible = horrible</w:t>
      </w:r>
    </w:p>
    <w:p w14:paraId="0878F40F" w14:textId="3DBF3856" w:rsidR="00EF6F03" w:rsidRDefault="00A45968" w:rsidP="00721377">
      <w:r>
        <w:t>l</w:t>
      </w:r>
      <w:r w:rsidR="00EF6F03">
        <w:t>arge = large</w:t>
      </w:r>
      <w:r w:rsidR="00545193">
        <w:tab/>
      </w:r>
      <w:r w:rsidR="00545193">
        <w:tab/>
      </w:r>
      <w:r w:rsidR="00545193">
        <w:tab/>
      </w:r>
      <w:r w:rsidR="00545193">
        <w:tab/>
        <w:t>joli = pretty</w:t>
      </w:r>
    </w:p>
    <w:p w14:paraId="2EDE1687" w14:textId="356B52DF" w:rsidR="00EF6F03" w:rsidRDefault="00A45968" w:rsidP="00721377">
      <w:r>
        <w:t>c</w:t>
      </w:r>
      <w:r w:rsidR="00EF6F03">
        <w:t>ourt = short</w:t>
      </w:r>
      <w:r w:rsidR="00545193">
        <w:tab/>
      </w:r>
      <w:r w:rsidR="00545193">
        <w:tab/>
      </w:r>
      <w:r w:rsidR="00545193">
        <w:tab/>
      </w:r>
      <w:r w:rsidR="00545193">
        <w:tab/>
        <w:t>long (longue) = long</w:t>
      </w:r>
    </w:p>
    <w:p w14:paraId="2E4860AE" w14:textId="77777777" w:rsidR="00EF6F03" w:rsidRDefault="00EF6F03" w:rsidP="00721377"/>
    <w:p w14:paraId="2173C72B" w14:textId="0346335D" w:rsidR="00EF6F03" w:rsidRDefault="00EF6F03" w:rsidP="00721377">
      <w:r>
        <w:t>Quelle taille faites-vous?  = What (clothing) size are you?</w:t>
      </w:r>
    </w:p>
    <w:p w14:paraId="71AC8A65" w14:textId="5C5ECB22" w:rsidR="00EF6F03" w:rsidRDefault="00EF6F03" w:rsidP="00721377">
      <w:r>
        <w:t>Quelle pointure faites-vous? = What (shoe) size are you?</w:t>
      </w:r>
    </w:p>
    <w:p w14:paraId="0D50E6AE" w14:textId="7169A5AD" w:rsidR="0080716F" w:rsidRDefault="0080716F" w:rsidP="00721377">
      <w:r>
        <w:t>Je fais…= I wear size…</w:t>
      </w:r>
    </w:p>
    <w:p w14:paraId="372D3534" w14:textId="2E2D139F" w:rsidR="00EF6F03" w:rsidRDefault="00401895" w:rsidP="00721377">
      <w:r>
        <w:t>Qu’est-ce que tu penses de… = What do you think about…</w:t>
      </w:r>
    </w:p>
    <w:p w14:paraId="12569401" w14:textId="77777777" w:rsidR="00401895" w:rsidRDefault="00401895" w:rsidP="00721377"/>
    <w:p w14:paraId="1E78AAA7" w14:textId="4C26D62D" w:rsidR="00401895" w:rsidRDefault="0014124A" w:rsidP="00721377">
      <w:r>
        <w:t>p</w:t>
      </w:r>
      <w:r w:rsidR="00401895">
        <w:t>orter = to wear</w:t>
      </w:r>
      <w:r w:rsidR="0080716F">
        <w:tab/>
      </w:r>
      <w:r w:rsidR="0080716F">
        <w:tab/>
        <w:t>essayer = to try (on)</w:t>
      </w:r>
      <w:r w:rsidR="008E162B">
        <w:tab/>
      </w:r>
      <w:r w:rsidR="008E162B">
        <w:tab/>
        <w:t>décider = to decide</w:t>
      </w:r>
    </w:p>
    <w:p w14:paraId="441E8866" w14:textId="77777777" w:rsidR="00401895" w:rsidRPr="00FA1B4A" w:rsidRDefault="00401895" w:rsidP="00721377"/>
    <w:sectPr w:rsidR="00401895" w:rsidRPr="00FA1B4A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77"/>
    <w:rsid w:val="00023BB2"/>
    <w:rsid w:val="00032BEB"/>
    <w:rsid w:val="0014124A"/>
    <w:rsid w:val="001D2FD1"/>
    <w:rsid w:val="00202FEC"/>
    <w:rsid w:val="00325B79"/>
    <w:rsid w:val="003B7D91"/>
    <w:rsid w:val="003D5CC2"/>
    <w:rsid w:val="00401895"/>
    <w:rsid w:val="00462BFC"/>
    <w:rsid w:val="004C3E4C"/>
    <w:rsid w:val="00545193"/>
    <w:rsid w:val="005573DF"/>
    <w:rsid w:val="005B0E53"/>
    <w:rsid w:val="006303CF"/>
    <w:rsid w:val="00632C12"/>
    <w:rsid w:val="00651AE6"/>
    <w:rsid w:val="00670A6E"/>
    <w:rsid w:val="006D14AB"/>
    <w:rsid w:val="00721377"/>
    <w:rsid w:val="0080716F"/>
    <w:rsid w:val="00890B6C"/>
    <w:rsid w:val="008E162B"/>
    <w:rsid w:val="008E3B12"/>
    <w:rsid w:val="00917CF5"/>
    <w:rsid w:val="009E1839"/>
    <w:rsid w:val="00A45968"/>
    <w:rsid w:val="00A55302"/>
    <w:rsid w:val="00AA2870"/>
    <w:rsid w:val="00B81EFB"/>
    <w:rsid w:val="00BE6E61"/>
    <w:rsid w:val="00C46DBB"/>
    <w:rsid w:val="00C51CBF"/>
    <w:rsid w:val="00CB34DA"/>
    <w:rsid w:val="00D0398A"/>
    <w:rsid w:val="00EF6F03"/>
    <w:rsid w:val="00F15272"/>
    <w:rsid w:val="00FA19F7"/>
    <w:rsid w:val="00F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436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343</Words>
  <Characters>1961</Characters>
  <Application>Microsoft Macintosh Word</Application>
  <DocSecurity>0</DocSecurity>
  <Lines>16</Lines>
  <Paragraphs>4</Paragraphs>
  <ScaleCrop>false</ScaleCrop>
  <Company>School District 59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36</cp:revision>
  <dcterms:created xsi:type="dcterms:W3CDTF">2016-06-22T18:54:00Z</dcterms:created>
  <dcterms:modified xsi:type="dcterms:W3CDTF">2016-06-22T20:47:00Z</dcterms:modified>
</cp:coreProperties>
</file>